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161" w:rsidRDefault="003F0E1F">
      <w:pPr>
        <w:pStyle w:val="Heading1"/>
        <w:spacing w:before="94" w:line="290" w:lineRule="exact"/>
        <w:ind w:right="3955"/>
      </w:pPr>
      <w:r>
        <w:rPr>
          <w:w w:val="110"/>
        </w:rPr>
        <w:t>Department of Labor</w:t>
      </w:r>
    </w:p>
    <w:p w:rsidR="00A54161" w:rsidRDefault="003F0E1F">
      <w:pPr>
        <w:spacing w:line="288" w:lineRule="exact"/>
        <w:ind w:left="2828"/>
        <w:rPr>
          <w:b/>
          <w:sz w:val="24"/>
        </w:rPr>
      </w:pPr>
      <w:r>
        <w:rPr>
          <w:b/>
          <w:w w:val="110"/>
          <w:sz w:val="24"/>
        </w:rPr>
        <w:t>DIVISION OF VOCATIONAL REHABILITATION</w:t>
      </w:r>
    </w:p>
    <w:p w:rsidR="00A65C3C" w:rsidRDefault="00A963C0" w:rsidP="00A65C3C">
      <w:pPr>
        <w:spacing w:before="3" w:line="235" w:lineRule="auto"/>
        <w:ind w:left="3938" w:right="3956"/>
        <w:jc w:val="center"/>
        <w:rPr>
          <w:b/>
          <w:w w:val="105"/>
          <w:sz w:val="24"/>
        </w:rPr>
      </w:pPr>
      <w:r>
        <w:rPr>
          <w:b/>
          <w:w w:val="105"/>
          <w:sz w:val="24"/>
        </w:rPr>
        <w:t>Supported Employment</w:t>
      </w:r>
    </w:p>
    <w:p w:rsidR="00A54161" w:rsidRDefault="00A963C0" w:rsidP="00A65C3C">
      <w:pPr>
        <w:spacing w:before="3" w:line="235" w:lineRule="auto"/>
        <w:ind w:left="3938" w:right="3956"/>
        <w:jc w:val="center"/>
        <w:rPr>
          <w:b/>
          <w:w w:val="105"/>
          <w:sz w:val="24"/>
        </w:rPr>
      </w:pPr>
      <w:r>
        <w:rPr>
          <w:b/>
          <w:w w:val="105"/>
          <w:sz w:val="24"/>
        </w:rPr>
        <w:t xml:space="preserve"> </w:t>
      </w:r>
      <w:r w:rsidR="00057514">
        <w:rPr>
          <w:b/>
          <w:w w:val="105"/>
          <w:sz w:val="24"/>
        </w:rPr>
        <w:t xml:space="preserve">Job </w:t>
      </w:r>
      <w:r w:rsidR="00980AF3">
        <w:rPr>
          <w:b/>
          <w:w w:val="105"/>
          <w:sz w:val="24"/>
        </w:rPr>
        <w:t>Search Activity Report</w:t>
      </w:r>
    </w:p>
    <w:p w:rsidR="00363A5D" w:rsidRDefault="00363A5D" w:rsidP="00A65C3C">
      <w:pPr>
        <w:spacing w:before="3" w:line="235" w:lineRule="auto"/>
        <w:ind w:left="3938" w:right="3956"/>
        <w:jc w:val="center"/>
        <w:rPr>
          <w:b/>
          <w:sz w:val="24"/>
        </w:rPr>
      </w:pPr>
    </w:p>
    <w:p w:rsidR="00A54161" w:rsidRDefault="00A54161" w:rsidP="00A65C3C">
      <w:pPr>
        <w:spacing w:before="4"/>
        <w:jc w:val="center"/>
        <w:rPr>
          <w:b/>
          <w:sz w:val="24"/>
        </w:rPr>
      </w:pPr>
    </w:p>
    <w:p w:rsidR="00A54161" w:rsidRDefault="003F0E1F" w:rsidP="0092319C">
      <w:pPr>
        <w:pStyle w:val="BodyText"/>
        <w:tabs>
          <w:tab w:val="left" w:pos="2265"/>
        </w:tabs>
        <w:spacing w:before="100" w:after="11"/>
        <w:ind w:left="165"/>
      </w:pPr>
      <w:r>
        <w:t>Name of Consumer:</w:t>
      </w:r>
      <w:r w:rsidR="0092319C">
        <w:tab/>
      </w:r>
      <w:sdt>
        <w:sdtPr>
          <w:id w:val="364875339"/>
          <w:placeholder>
            <w:docPart w:val="DefaultPlaceholder_-1854013440"/>
          </w:placeholder>
          <w:showingPlcHdr/>
          <w:text/>
        </w:sdtPr>
        <w:sdtEndPr/>
        <w:sdtContent>
          <w:r w:rsidR="00D230D6" w:rsidRPr="00CE72AC">
            <w:rPr>
              <w:rStyle w:val="PlaceholderText"/>
            </w:rPr>
            <w:t>Click or tap here to enter text.</w:t>
          </w:r>
        </w:sdtContent>
      </w:sdt>
    </w:p>
    <w:p w:rsidR="00A54161" w:rsidRDefault="00F20C92">
      <w:pPr>
        <w:spacing w:line="20" w:lineRule="exact"/>
        <w:ind w:left="19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9040" cy="6350"/>
                <wp:effectExtent l="7620" t="2540" r="8890" b="10160"/>
                <wp:docPr id="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9040" cy="6350"/>
                          <a:chOff x="0" y="0"/>
                          <a:chExt cx="3904" cy="10"/>
                        </a:xfrm>
                      </wpg:grpSpPr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9E80F" id="Group 21" o:spid="_x0000_s1026" style="width:195.2pt;height:.5pt;mso-position-horizontal-relative:char;mso-position-vertical-relative:line" coordsize="39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">
                <v:line id="Line 22" o:spid="_x0000_s1027" style="position:absolute;visibility:visible;mso-wrap-style:square" from="0,5" to="390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A54161" w:rsidRDefault="003F0E1F">
      <w:pPr>
        <w:pStyle w:val="BodyText"/>
        <w:spacing w:before="149" w:after="12"/>
        <w:ind w:left="165"/>
      </w:pPr>
      <w:r>
        <w:t xml:space="preserve">Provider:         </w:t>
      </w:r>
      <w:sdt>
        <w:sdtPr>
          <w:id w:val="1238977679"/>
          <w:placeholder>
            <w:docPart w:val="DefaultPlaceholder_-1854013440"/>
          </w:placeholder>
          <w:showingPlcHdr/>
          <w:text/>
        </w:sdtPr>
        <w:sdtEndPr/>
        <w:sdtContent>
          <w:r w:rsidR="0092319C" w:rsidRPr="00CE72A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A54161" w:rsidRDefault="00F20C92">
      <w:pPr>
        <w:spacing w:line="20" w:lineRule="exact"/>
        <w:ind w:left="10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35935" cy="6350"/>
                <wp:effectExtent l="13335" t="8890" r="8255" b="3810"/>
                <wp:docPr id="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935" cy="6350"/>
                          <a:chOff x="0" y="0"/>
                          <a:chExt cx="4781" cy="10"/>
                        </a:xfrm>
                      </wpg:grpSpPr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7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8EB3B" id="Group 19" o:spid="_x0000_s1026" style="width:239.05pt;height:.5pt;mso-position-horizontal-relative:char;mso-position-vertical-relative:line" coordsize="47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">
                <v:line id="Line 20" o:spid="_x0000_s1027" style="position:absolute;visibility:visible;mso-wrap-style:square" from="0,5" to="47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<w10:anchorlock/>
              </v:group>
            </w:pict>
          </mc:Fallback>
        </mc:AlternateContent>
      </w:r>
    </w:p>
    <w:p w:rsidR="00A54161" w:rsidRDefault="003F0E1F" w:rsidP="0092319C">
      <w:pPr>
        <w:pStyle w:val="BodyText"/>
        <w:tabs>
          <w:tab w:val="left" w:pos="1830"/>
          <w:tab w:val="left" w:pos="2025"/>
        </w:tabs>
        <w:spacing w:before="149" w:after="12"/>
        <w:ind w:left="165"/>
      </w:pPr>
      <w:r>
        <w:t>DVR Counselor:</w:t>
      </w:r>
      <w:r w:rsidR="0092319C">
        <w:tab/>
      </w:r>
      <w:sdt>
        <w:sdtPr>
          <w:id w:val="1521588477"/>
          <w:placeholder>
            <w:docPart w:val="DefaultPlaceholder_-1854013440"/>
          </w:placeholder>
          <w:showingPlcHdr/>
          <w:text/>
        </w:sdtPr>
        <w:sdtEndPr/>
        <w:sdtContent>
          <w:r w:rsidR="0092319C" w:rsidRPr="00CE72AC">
            <w:rPr>
              <w:rStyle w:val="PlaceholderText"/>
            </w:rPr>
            <w:t>Click or tap here to enter text.</w:t>
          </w:r>
        </w:sdtContent>
      </w:sdt>
    </w:p>
    <w:p w:rsidR="00A54161" w:rsidRDefault="00F20C92">
      <w:pPr>
        <w:spacing w:line="20" w:lineRule="exact"/>
        <w:ind w:left="15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03830" cy="6350"/>
                <wp:effectExtent l="11430" t="5715" r="8890" b="6985"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3830" cy="6350"/>
                          <a:chOff x="0" y="0"/>
                          <a:chExt cx="4258" cy="10"/>
                        </a:xfrm>
                      </wpg:grpSpPr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1A57A" id="Group 17" o:spid="_x0000_s1026" style="width:212.9pt;height:.5pt;mso-position-horizontal-relative:char;mso-position-vertical-relative:line" coordsize="42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">
                <v:line id="Line 18" o:spid="_x0000_s1027" style="position:absolute;visibility:visible;mso-wrap-style:square" from="0,5" to="425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<w10:anchorlock/>
              </v:group>
            </w:pict>
          </mc:Fallback>
        </mc:AlternateContent>
      </w:r>
    </w:p>
    <w:p w:rsidR="00836500" w:rsidRDefault="00836500" w:rsidP="0092319C">
      <w:pPr>
        <w:pStyle w:val="BodyText"/>
        <w:tabs>
          <w:tab w:val="left" w:pos="1845"/>
        </w:tabs>
        <w:spacing w:before="149" w:after="12"/>
        <w:ind w:left="165"/>
      </w:pPr>
      <w:r>
        <w:t>Date:</w:t>
      </w:r>
      <w:r w:rsidR="0092319C">
        <w:tab/>
      </w:r>
      <w:sdt>
        <w:sdtPr>
          <w:id w:val="197317470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2319C" w:rsidRPr="00CE72AC">
            <w:rPr>
              <w:rStyle w:val="PlaceholderText"/>
            </w:rPr>
            <w:t>Click or tap to enter a date.</w:t>
          </w:r>
        </w:sdtContent>
      </w:sdt>
    </w:p>
    <w:p w:rsidR="00363A5D" w:rsidRPr="00836500" w:rsidRDefault="00F20C92" w:rsidP="00836500">
      <w:pPr>
        <w:spacing w:line="20" w:lineRule="exact"/>
        <w:ind w:left="15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03830" cy="6350"/>
                <wp:effectExtent l="11430" t="8890" r="8890" b="3810"/>
                <wp:docPr id="1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3830" cy="6350"/>
                          <a:chOff x="0" y="0"/>
                          <a:chExt cx="4258" cy="10"/>
                        </a:xfrm>
                      </wpg:grpSpPr>
                      <wps:wsp>
                        <wps:cNvPr id="1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0CDE6" id="Group 23" o:spid="_x0000_s1026" style="width:212.9pt;height:.5pt;mso-position-horizontal-relative:char;mso-position-vertical-relative:line" coordsize="42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">
                <v:line id="Line 24" o:spid="_x0000_s1027" style="position:absolute;visibility:visible;mso-wrap-style:square" from="0,5" to="425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w10:anchorlock/>
              </v:group>
            </w:pict>
          </mc:Fallback>
        </mc:AlternateContent>
      </w:r>
    </w:p>
    <w:p w:rsidR="00980AF3" w:rsidRDefault="00980AF3">
      <w:pPr>
        <w:pStyle w:val="Heading2"/>
        <w:spacing w:before="212"/>
        <w:ind w:left="205"/>
        <w:rPr>
          <w:w w:val="110"/>
        </w:rPr>
      </w:pPr>
    </w:p>
    <w:p w:rsidR="00980AF3" w:rsidRDefault="00980AF3">
      <w:pPr>
        <w:pStyle w:val="Heading2"/>
        <w:spacing w:before="212"/>
        <w:ind w:left="205"/>
        <w:rPr>
          <w:w w:val="110"/>
        </w:rPr>
      </w:pPr>
      <w:r>
        <w:rPr>
          <w:w w:val="110"/>
        </w:rPr>
        <w:t>Job search activity reports are required by the 10</w:t>
      </w:r>
      <w:r w:rsidRPr="00980AF3">
        <w:rPr>
          <w:w w:val="110"/>
          <w:vertAlign w:val="superscript"/>
        </w:rPr>
        <w:t>th</w:t>
      </w:r>
      <w:r>
        <w:rPr>
          <w:w w:val="110"/>
        </w:rPr>
        <w:t xml:space="preserve"> of each month until consumer reaches Job Placement</w:t>
      </w:r>
    </w:p>
    <w:p w:rsidR="00A54161" w:rsidRDefault="003F0E1F">
      <w:pPr>
        <w:pStyle w:val="Heading2"/>
        <w:spacing w:before="212"/>
        <w:ind w:left="205"/>
        <w:rPr>
          <w:w w:val="110"/>
        </w:rPr>
      </w:pPr>
      <w:r>
        <w:rPr>
          <w:w w:val="110"/>
        </w:rPr>
        <w:t xml:space="preserve">Specific areas to be addressed </w:t>
      </w:r>
      <w:r w:rsidR="00363A5D">
        <w:rPr>
          <w:w w:val="110"/>
        </w:rPr>
        <w:t xml:space="preserve">for </w:t>
      </w:r>
      <w:r w:rsidR="00980AF3">
        <w:rPr>
          <w:w w:val="110"/>
        </w:rPr>
        <w:t>the job search activity report</w:t>
      </w:r>
      <w:r w:rsidR="00A31721">
        <w:rPr>
          <w:w w:val="110"/>
        </w:rPr>
        <w:t xml:space="preserve"> between Consumer VR Counselor and Vendor</w:t>
      </w:r>
      <w:r>
        <w:rPr>
          <w:w w:val="110"/>
        </w:rPr>
        <w:t>: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2"/>
        <w:gridCol w:w="3960"/>
      </w:tblGrid>
      <w:tr w:rsidR="008B28DC" w:rsidTr="00980AF3">
        <w:trPr>
          <w:trHeight w:val="504"/>
        </w:trPr>
        <w:tc>
          <w:tcPr>
            <w:tcW w:w="6182" w:type="dxa"/>
            <w:shd w:val="clear" w:color="auto" w:fill="C0C0C0"/>
          </w:tcPr>
          <w:p w:rsidR="008B28DC" w:rsidRDefault="008B28DC" w:rsidP="00C63BE3">
            <w:pPr>
              <w:pStyle w:val="TableParagraph"/>
              <w:spacing w:before="47"/>
              <w:ind w:left="2799" w:right="27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Topics</w:t>
            </w:r>
          </w:p>
        </w:tc>
        <w:tc>
          <w:tcPr>
            <w:tcW w:w="3960" w:type="dxa"/>
            <w:shd w:val="clear" w:color="auto" w:fill="C0C0C0"/>
          </w:tcPr>
          <w:p w:rsidR="008B28DC" w:rsidRDefault="008B28DC" w:rsidP="00C63BE3">
            <w:pPr>
              <w:pStyle w:val="TableParagraph"/>
              <w:spacing w:before="27"/>
              <w:ind w:left="801"/>
              <w:rPr>
                <w:sz w:val="20"/>
              </w:rPr>
            </w:pPr>
          </w:p>
        </w:tc>
      </w:tr>
      <w:tr w:rsidR="008B28DC" w:rsidTr="00C63BE3">
        <w:trPr>
          <w:trHeight w:val="292"/>
        </w:trPr>
        <w:tc>
          <w:tcPr>
            <w:tcW w:w="6182" w:type="dxa"/>
          </w:tcPr>
          <w:p w:rsidR="008B28DC" w:rsidRDefault="00980AF3" w:rsidP="00980AF3">
            <w:pPr>
              <w:pStyle w:val="NoSpacing"/>
              <w:rPr>
                <w:b/>
                <w:i/>
                <w:sz w:val="18"/>
              </w:rPr>
            </w:pPr>
            <w:r w:rsidRPr="00057514">
              <w:t>Job Search Activities</w:t>
            </w:r>
          </w:p>
        </w:tc>
        <w:tc>
          <w:tcPr>
            <w:tcW w:w="3960" w:type="dxa"/>
          </w:tcPr>
          <w:p w:rsidR="0092319C" w:rsidRDefault="00836500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Please use corresponding text entry box below</w:t>
            </w:r>
          </w:p>
          <w:p w:rsidR="0092319C" w:rsidRDefault="0092319C" w:rsidP="0092319C">
            <w:pPr>
              <w:pStyle w:val="TableParagraph"/>
              <w:tabs>
                <w:tab w:val="left" w:pos="3180"/>
              </w:tabs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ab/>
            </w:r>
          </w:p>
          <w:p w:rsidR="0092319C" w:rsidRDefault="0092319C" w:rsidP="0092319C">
            <w:pPr>
              <w:pStyle w:val="TableParagraph"/>
              <w:tabs>
                <w:tab w:val="left" w:pos="3180"/>
              </w:tabs>
              <w:ind w:left="0"/>
              <w:rPr>
                <w:rFonts w:ascii="Times New Roman"/>
                <w:sz w:val="18"/>
              </w:rPr>
            </w:pPr>
          </w:p>
          <w:p w:rsidR="0092319C" w:rsidRDefault="0092319C" w:rsidP="0092319C">
            <w:pPr>
              <w:pStyle w:val="TableParagraph"/>
              <w:tabs>
                <w:tab w:val="left" w:pos="3180"/>
              </w:tabs>
              <w:ind w:left="0"/>
              <w:rPr>
                <w:rFonts w:ascii="Times New Roman"/>
                <w:sz w:val="18"/>
              </w:rPr>
            </w:pPr>
          </w:p>
        </w:tc>
      </w:tr>
      <w:tr w:rsidR="008B28DC" w:rsidTr="00C63BE3">
        <w:trPr>
          <w:trHeight w:val="478"/>
        </w:trPr>
        <w:tc>
          <w:tcPr>
            <w:tcW w:w="6182" w:type="dxa"/>
          </w:tcPr>
          <w:p w:rsidR="00980AF3" w:rsidRPr="00B602B1" w:rsidRDefault="00980AF3" w:rsidP="00980AF3">
            <w:pPr>
              <w:pStyle w:val="NoSpacing"/>
            </w:pPr>
            <w:r>
              <w:t>Description of</w:t>
            </w:r>
            <w:r w:rsidR="00491B6F">
              <w:t xml:space="preserve"> job applications </w:t>
            </w:r>
          </w:p>
          <w:p w:rsidR="008B28DC" w:rsidRDefault="008B28DC" w:rsidP="00980AF3">
            <w:pPr>
              <w:pStyle w:val="TableParagraph"/>
              <w:spacing w:line="218" w:lineRule="exact"/>
              <w:ind w:left="0"/>
              <w:rPr>
                <w:b/>
                <w:i/>
                <w:sz w:val="18"/>
              </w:rPr>
            </w:pPr>
          </w:p>
        </w:tc>
        <w:tc>
          <w:tcPr>
            <w:tcW w:w="3960" w:type="dxa"/>
          </w:tcPr>
          <w:p w:rsidR="008B28DC" w:rsidRDefault="00836500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Please use corresponding text entry box below</w:t>
            </w:r>
          </w:p>
          <w:p w:rsidR="0092319C" w:rsidRDefault="0092319C" w:rsidP="0092319C">
            <w:pPr>
              <w:pStyle w:val="TableParagraph"/>
              <w:tabs>
                <w:tab w:val="left" w:pos="3135"/>
              </w:tabs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ab/>
            </w:r>
          </w:p>
          <w:p w:rsidR="0092319C" w:rsidRDefault="0092319C" w:rsidP="0092319C">
            <w:pPr>
              <w:pStyle w:val="TableParagraph"/>
              <w:tabs>
                <w:tab w:val="left" w:pos="3135"/>
              </w:tabs>
              <w:ind w:left="0"/>
              <w:rPr>
                <w:rFonts w:ascii="Times New Roman"/>
                <w:sz w:val="18"/>
              </w:rPr>
            </w:pPr>
          </w:p>
          <w:p w:rsidR="0092319C" w:rsidRDefault="0092319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91B6F" w:rsidTr="00C63BE3">
        <w:trPr>
          <w:trHeight w:val="478"/>
        </w:trPr>
        <w:tc>
          <w:tcPr>
            <w:tcW w:w="6182" w:type="dxa"/>
          </w:tcPr>
          <w:p w:rsidR="00491B6F" w:rsidRDefault="00491B6F" w:rsidP="00980AF3">
            <w:pPr>
              <w:pStyle w:val="NoSpacing"/>
            </w:pPr>
            <w:r>
              <w:t>Description of job interviews</w:t>
            </w:r>
          </w:p>
        </w:tc>
        <w:tc>
          <w:tcPr>
            <w:tcW w:w="3960" w:type="dxa"/>
          </w:tcPr>
          <w:p w:rsidR="00491B6F" w:rsidRDefault="00491B6F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Please use corresponding text entry box below</w:t>
            </w:r>
          </w:p>
          <w:p w:rsidR="0092319C" w:rsidRDefault="0092319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92319C" w:rsidRDefault="0092319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92319C" w:rsidRDefault="0092319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28DC" w:rsidTr="00C63BE3">
        <w:trPr>
          <w:trHeight w:val="292"/>
        </w:trPr>
        <w:tc>
          <w:tcPr>
            <w:tcW w:w="6182" w:type="dxa"/>
          </w:tcPr>
          <w:p w:rsidR="00980AF3" w:rsidRPr="00A31721" w:rsidRDefault="009A658D" w:rsidP="00980AF3">
            <w:pPr>
              <w:keepNext/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Progress made towards </w:t>
            </w:r>
            <w:r w:rsidR="00491B6F">
              <w:rPr>
                <w:rFonts w:ascii="Times New Roman" w:eastAsia="Times New Roman" w:hAnsi="Times New Roman" w:cs="Times New Roman"/>
                <w:sz w:val="24"/>
                <w:szCs w:val="20"/>
              </w:rPr>
              <w:t>extended supports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8B28DC" w:rsidRPr="00980AF3" w:rsidRDefault="008B28DC" w:rsidP="00980AF3">
            <w:pPr>
              <w:widowControl/>
              <w:autoSpaceDE/>
              <w:autoSpaceDN/>
              <w:rPr>
                <w:sz w:val="18"/>
              </w:rPr>
            </w:pPr>
          </w:p>
        </w:tc>
        <w:tc>
          <w:tcPr>
            <w:tcW w:w="3960" w:type="dxa"/>
          </w:tcPr>
          <w:p w:rsidR="008B28DC" w:rsidRDefault="00836500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Please use corresponding text entry box below</w:t>
            </w:r>
          </w:p>
          <w:p w:rsidR="0092319C" w:rsidRDefault="0092319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  <w:bookmarkStart w:id="0" w:name="_GoBack"/>
            <w:bookmarkEnd w:id="0"/>
          </w:p>
          <w:p w:rsidR="0092319C" w:rsidRDefault="0092319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92319C" w:rsidRDefault="0092319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92319C" w:rsidRDefault="0092319C" w:rsidP="00C63B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B28DC" w:rsidRDefault="008B28DC">
      <w:pPr>
        <w:pStyle w:val="Heading2"/>
        <w:spacing w:before="212"/>
        <w:ind w:left="205"/>
        <w:rPr>
          <w:w w:val="110"/>
        </w:rPr>
      </w:pPr>
    </w:p>
    <w:p w:rsidR="008B28DC" w:rsidRDefault="008B28DC">
      <w:pPr>
        <w:pStyle w:val="Heading2"/>
        <w:spacing w:before="212"/>
        <w:ind w:left="205"/>
        <w:rPr>
          <w:w w:val="110"/>
        </w:rPr>
      </w:pPr>
    </w:p>
    <w:p w:rsidR="008B28DC" w:rsidRDefault="008B28DC">
      <w:pPr>
        <w:pStyle w:val="Heading2"/>
        <w:spacing w:before="212"/>
        <w:ind w:left="205"/>
      </w:pPr>
    </w:p>
    <w:p w:rsidR="00A54161" w:rsidRDefault="00A54161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3F0E1F" w:rsidRPr="00FA32E3" w:rsidTr="00491F62">
        <w:trPr>
          <w:trHeight w:val="3596"/>
        </w:trPr>
        <w:tc>
          <w:tcPr>
            <w:tcW w:w="9314" w:type="dxa"/>
          </w:tcPr>
          <w:p w:rsidR="003F0E1F" w:rsidRPr="00FA32E3" w:rsidRDefault="00491B6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  <w:r w:rsidRPr="00057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Job Search Activities</w:t>
            </w:r>
          </w:p>
          <w:p w:rsidR="003F0E1F" w:rsidRPr="003F585A" w:rsidRDefault="003F0E1F" w:rsidP="00306FE4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sdt>
            <w:sdtPr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  <w:id w:val="-16545993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3F0E1F" w:rsidRPr="00FA32E3" w:rsidRDefault="0092319C" w:rsidP="00306FE4">
                <w:pPr>
                  <w:jc w:val="both"/>
                  <w:rPr>
                    <w:rFonts w:ascii="Arial" w:hAnsi="Arial" w:cs="Arial"/>
                    <w:b/>
                    <w:color w:val="800000"/>
                    <w:sz w:val="24"/>
                    <w:szCs w:val="24"/>
                    <w:u w:val="single"/>
                  </w:rPr>
                </w:pPr>
                <w:r w:rsidRPr="00CE72A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</w:tc>
      </w:tr>
    </w:tbl>
    <w:p w:rsidR="00A54161" w:rsidRDefault="00A54161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2"/>
      </w:tblGrid>
      <w:tr w:rsidR="003F0E1F" w:rsidRPr="00FA32E3" w:rsidTr="00491F62">
        <w:trPr>
          <w:trHeight w:val="3770"/>
        </w:trPr>
        <w:tc>
          <w:tcPr>
            <w:tcW w:w="942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63640742"/>
              <w:placeholder>
                <w:docPart w:val="DE7B2B85962440719F0385E605F152E6"/>
              </w:placeholder>
            </w:sdtPr>
            <w:sdtEndPr/>
            <w:sdtContent>
              <w:p w:rsidR="00363A5D" w:rsidRPr="00363A5D" w:rsidRDefault="00363A5D" w:rsidP="00363A5D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491B6F" w:rsidRPr="00491B6F" w:rsidRDefault="00491B6F" w:rsidP="00491B6F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91B6F">
                  <w:rPr>
                    <w:rFonts w:ascii="Arial" w:hAnsi="Arial" w:cs="Arial"/>
                    <w:sz w:val="24"/>
                    <w:szCs w:val="24"/>
                  </w:rPr>
                  <w:t>Description of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job applications</w:t>
                </w:r>
              </w:p>
              <w:p w:rsidR="003F0E1F" w:rsidRPr="00FA32E3" w:rsidRDefault="00972931" w:rsidP="00306FE4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sdtContent>
          </w:sdt>
          <w:sdt>
            <w:sdtPr>
              <w:rPr>
                <w:rFonts w:ascii="Arial" w:hAnsi="Arial" w:cs="Arial"/>
                <w:b/>
                <w:color w:val="800000"/>
                <w:sz w:val="24"/>
                <w:szCs w:val="24"/>
              </w:rPr>
              <w:id w:val="14631626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3F0E1F" w:rsidRPr="00FA32E3" w:rsidRDefault="0092319C" w:rsidP="00306FE4">
                <w:pPr>
                  <w:jc w:val="both"/>
                  <w:rPr>
                    <w:rFonts w:ascii="Arial" w:hAnsi="Arial" w:cs="Arial"/>
                    <w:b/>
                    <w:color w:val="800000"/>
                    <w:sz w:val="24"/>
                    <w:szCs w:val="24"/>
                  </w:rPr>
                </w:pPr>
                <w:r w:rsidRPr="00CE72A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</w:tc>
      </w:tr>
    </w:tbl>
    <w:p w:rsidR="00A54161" w:rsidRDefault="00A54161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4"/>
      </w:tblGrid>
      <w:tr w:rsidR="003F0E1F" w:rsidRPr="00FA32E3" w:rsidTr="00491F62">
        <w:trPr>
          <w:trHeight w:val="3470"/>
        </w:trPr>
        <w:tc>
          <w:tcPr>
            <w:tcW w:w="9454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48195749"/>
              <w:placeholder>
                <w:docPart w:val="A5C20583151D452CA2EEA2A64057E6A4"/>
              </w:placeholder>
            </w:sdtPr>
            <w:sdtEndPr/>
            <w:sdtContent>
              <w:p w:rsidR="00363A5D" w:rsidRPr="00363A5D" w:rsidRDefault="00491B6F" w:rsidP="00363A5D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Description of interviews</w:t>
                </w:r>
              </w:p>
              <w:p w:rsidR="003F0E1F" w:rsidRPr="00FA32E3" w:rsidRDefault="00972931" w:rsidP="00306FE4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176573661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3F0E1F" w:rsidRPr="00FA32E3" w:rsidRDefault="0092319C" w:rsidP="00306FE4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E72A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</w:tc>
      </w:tr>
    </w:tbl>
    <w:p w:rsidR="003F0E1F" w:rsidRDefault="003F0E1F">
      <w:pPr>
        <w:rPr>
          <w:sz w:val="20"/>
        </w:rPr>
      </w:pPr>
    </w:p>
    <w:p w:rsidR="003F0E1F" w:rsidRDefault="003F0E1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3"/>
      </w:tblGrid>
      <w:tr w:rsidR="003F0E1F" w:rsidRPr="00FA32E3" w:rsidTr="00491F62">
        <w:trPr>
          <w:trHeight w:val="3716"/>
        </w:trPr>
        <w:tc>
          <w:tcPr>
            <w:tcW w:w="9573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003946310"/>
              <w:placeholder>
                <w:docPart w:val="26B9971E901C4048AB20EB14A0B6C123"/>
              </w:placeholder>
            </w:sdtPr>
            <w:sdtEndPr/>
            <w:sdtContent>
              <w:p w:rsidR="003F585A" w:rsidRPr="003F585A" w:rsidRDefault="00491B6F" w:rsidP="003F585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Progress made towards extended supports</w:t>
                </w:r>
              </w:p>
              <w:p w:rsidR="003F0E1F" w:rsidRPr="00FA32E3" w:rsidRDefault="00972931" w:rsidP="00306FE4">
                <w:pPr>
                  <w:jc w:val="both"/>
                  <w:rPr>
                    <w:rFonts w:ascii="Arial" w:hAnsi="Arial" w:cs="Arial"/>
                    <w:b/>
                    <w:color w:val="800000"/>
                    <w:sz w:val="24"/>
                    <w:szCs w:val="24"/>
                    <w:u w:val="single"/>
                  </w:rPr>
                </w:pPr>
              </w:p>
            </w:sdtContent>
          </w:sdt>
          <w:sdt>
            <w:sdtPr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  <w:id w:val="-4121647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3F0E1F" w:rsidRPr="00FA32E3" w:rsidRDefault="0092319C" w:rsidP="00306FE4">
                <w:pPr>
                  <w:jc w:val="both"/>
                  <w:rPr>
                    <w:rFonts w:ascii="Arial" w:hAnsi="Arial" w:cs="Arial"/>
                    <w:b/>
                    <w:color w:val="800000"/>
                    <w:sz w:val="24"/>
                    <w:szCs w:val="24"/>
                    <w:u w:val="single"/>
                  </w:rPr>
                </w:pPr>
                <w:r w:rsidRPr="00CE72A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F0E1F" w:rsidRPr="00FA32E3" w:rsidRDefault="003F0E1F" w:rsidP="00306FE4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</w:tc>
      </w:tr>
    </w:tbl>
    <w:p w:rsidR="00A31721" w:rsidRDefault="00A31721">
      <w:pPr>
        <w:rPr>
          <w:b/>
          <w:sz w:val="29"/>
        </w:rPr>
      </w:pPr>
    </w:p>
    <w:p w:rsidR="00A31721" w:rsidRDefault="00A31721">
      <w:pPr>
        <w:rPr>
          <w:b/>
          <w:sz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0"/>
      </w:tblGrid>
      <w:tr w:rsidR="00363A5D" w:rsidRPr="00FA32E3" w:rsidTr="00491F62">
        <w:trPr>
          <w:trHeight w:val="3727"/>
        </w:trPr>
        <w:tc>
          <w:tcPr>
            <w:tcW w:w="996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76609319"/>
              <w:placeholder>
                <w:docPart w:val="52B05A56FD644DCABECDEA683C16D203"/>
              </w:placeholder>
            </w:sdtPr>
            <w:sdtEndPr/>
            <w:sdtContent>
              <w:p w:rsidR="00363A5D" w:rsidRPr="00363A5D" w:rsidRDefault="00363A5D" w:rsidP="00363A5D">
                <w:pPr>
                  <w:jc w:val="both"/>
                  <w:rPr>
                    <w:rFonts w:ascii="Arial" w:hAnsi="Arial" w:cs="Arial"/>
                  </w:rPr>
                </w:pPr>
                <w:r w:rsidRPr="00363A5D">
                  <w:rPr>
                    <w:rFonts w:ascii="Arial" w:hAnsi="Arial" w:cs="Arial"/>
                  </w:rPr>
                  <w:t>Recommendations</w:t>
                </w:r>
              </w:p>
              <w:p w:rsidR="00363A5D" w:rsidRPr="00FA32E3" w:rsidRDefault="00972931" w:rsidP="005C7465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-14967301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363A5D" w:rsidRPr="00FA32E3" w:rsidRDefault="0092319C" w:rsidP="005C7465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E72A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63A5D" w:rsidRPr="00FA32E3" w:rsidRDefault="00363A5D" w:rsidP="005C7465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</w:p>
          <w:p w:rsidR="00363A5D" w:rsidRPr="00FA32E3" w:rsidRDefault="00363A5D" w:rsidP="005C7465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63A5D" w:rsidRPr="00FA32E3" w:rsidRDefault="00363A5D" w:rsidP="005C7465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63A5D" w:rsidRPr="00FA32E3" w:rsidRDefault="00363A5D" w:rsidP="005C7465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63A5D" w:rsidRPr="00FA32E3" w:rsidRDefault="00363A5D" w:rsidP="005C7465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63A5D" w:rsidRPr="00FA32E3" w:rsidRDefault="00363A5D" w:rsidP="005C7465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63A5D" w:rsidRPr="00FA32E3" w:rsidRDefault="00363A5D" w:rsidP="005C7465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  <w:p w:rsidR="00363A5D" w:rsidRPr="00FA32E3" w:rsidRDefault="00363A5D" w:rsidP="005C7465">
            <w:pPr>
              <w:jc w:val="both"/>
              <w:rPr>
                <w:rFonts w:ascii="Arial" w:hAnsi="Arial" w:cs="Arial"/>
                <w:b/>
                <w:color w:val="800000"/>
                <w:sz w:val="24"/>
                <w:szCs w:val="24"/>
                <w:u w:val="single"/>
              </w:rPr>
            </w:pPr>
          </w:p>
        </w:tc>
      </w:tr>
    </w:tbl>
    <w:p w:rsidR="00363A5D" w:rsidRDefault="00363A5D">
      <w:pPr>
        <w:rPr>
          <w:b/>
          <w:sz w:val="29"/>
        </w:rPr>
      </w:pPr>
    </w:p>
    <w:p w:rsidR="00363A5D" w:rsidRDefault="00363A5D">
      <w:pPr>
        <w:rPr>
          <w:b/>
          <w:sz w:val="29"/>
        </w:rPr>
      </w:pPr>
    </w:p>
    <w:p w:rsidR="00363A5D" w:rsidRDefault="00363A5D">
      <w:pPr>
        <w:rPr>
          <w:b/>
          <w:sz w:val="29"/>
        </w:rPr>
      </w:pPr>
    </w:p>
    <w:p w:rsidR="00363A5D" w:rsidRDefault="00363A5D">
      <w:pPr>
        <w:rPr>
          <w:b/>
          <w:sz w:val="29"/>
        </w:rPr>
      </w:pPr>
    </w:p>
    <w:p w:rsidR="00363A5D" w:rsidRDefault="00363A5D">
      <w:pPr>
        <w:rPr>
          <w:b/>
          <w:sz w:val="29"/>
        </w:rPr>
      </w:pPr>
    </w:p>
    <w:p w:rsidR="00363A5D" w:rsidRDefault="00363A5D">
      <w:pPr>
        <w:rPr>
          <w:b/>
          <w:sz w:val="29"/>
        </w:rPr>
      </w:pPr>
    </w:p>
    <w:p w:rsidR="00363A5D" w:rsidRDefault="00363A5D">
      <w:pPr>
        <w:rPr>
          <w:b/>
          <w:sz w:val="29"/>
        </w:rPr>
      </w:pPr>
    </w:p>
    <w:p w:rsidR="00363A5D" w:rsidRDefault="00363A5D">
      <w:pPr>
        <w:rPr>
          <w:b/>
          <w:sz w:val="29"/>
        </w:rPr>
      </w:pPr>
    </w:p>
    <w:p w:rsidR="00363A5D" w:rsidRDefault="00363A5D">
      <w:pPr>
        <w:rPr>
          <w:b/>
          <w:sz w:val="29"/>
        </w:rPr>
      </w:pPr>
    </w:p>
    <w:p w:rsidR="00363A5D" w:rsidRDefault="00363A5D">
      <w:pPr>
        <w:rPr>
          <w:b/>
          <w:sz w:val="29"/>
        </w:rPr>
      </w:pPr>
    </w:p>
    <w:p w:rsidR="00363A5D" w:rsidRDefault="00363A5D">
      <w:pPr>
        <w:rPr>
          <w:b/>
          <w:sz w:val="29"/>
        </w:rPr>
      </w:pPr>
    </w:p>
    <w:p w:rsidR="00363A5D" w:rsidRDefault="00363A5D">
      <w:pPr>
        <w:rPr>
          <w:b/>
          <w:sz w:val="29"/>
        </w:rPr>
      </w:pPr>
    </w:p>
    <w:p w:rsidR="00363A5D" w:rsidRDefault="00363A5D">
      <w:pPr>
        <w:rPr>
          <w:b/>
          <w:sz w:val="29"/>
        </w:rPr>
      </w:pPr>
    </w:p>
    <w:p w:rsidR="00363A5D" w:rsidRDefault="00363A5D">
      <w:pPr>
        <w:rPr>
          <w:b/>
          <w:sz w:val="29"/>
        </w:rPr>
      </w:pPr>
    </w:p>
    <w:p w:rsidR="00363A5D" w:rsidRDefault="00363A5D">
      <w:pPr>
        <w:rPr>
          <w:b/>
          <w:sz w:val="29"/>
        </w:rPr>
      </w:pPr>
    </w:p>
    <w:p w:rsidR="0092319C" w:rsidRDefault="0092319C">
      <w:pPr>
        <w:rPr>
          <w:b/>
          <w:sz w:val="29"/>
        </w:rPr>
      </w:pPr>
    </w:p>
    <w:p w:rsidR="00A54161" w:rsidRDefault="00F20C92">
      <w:pPr>
        <w:rPr>
          <w:b/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253365</wp:posOffset>
                </wp:positionV>
                <wp:extent cx="3378200" cy="0"/>
                <wp:effectExtent l="13335" t="5080" r="8890" b="1397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935A3" id="Line 11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05pt,19.95pt" to="321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" strokeweight="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4652645</wp:posOffset>
                </wp:positionH>
                <wp:positionV relativeFrom="paragraph">
                  <wp:posOffset>256540</wp:posOffset>
                </wp:positionV>
                <wp:extent cx="1604645" cy="0"/>
                <wp:effectExtent l="13970" t="8255" r="10160" b="1079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4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4D0C5" id="Line 10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35pt,20.2pt" to="492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+jHEw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" strokeweight=".5pt">
                <w10:wrap type="topAndBottom" anchorx="page"/>
              </v:line>
            </w:pict>
          </mc:Fallback>
        </mc:AlternateContent>
      </w:r>
    </w:p>
    <w:p w:rsidR="00A54161" w:rsidRDefault="003F0E1F">
      <w:pPr>
        <w:pStyle w:val="BodyText"/>
        <w:tabs>
          <w:tab w:val="left" w:pos="6391"/>
        </w:tabs>
        <w:spacing w:line="189" w:lineRule="auto"/>
        <w:ind w:left="165"/>
      </w:pPr>
      <w:r>
        <w:rPr>
          <w:w w:val="105"/>
        </w:rPr>
        <w:t>Consumer</w:t>
      </w:r>
      <w:r w:rsidR="00491F62">
        <w:rPr>
          <w:w w:val="105"/>
        </w:rPr>
        <w:t>/Guardian</w:t>
      </w:r>
      <w:r>
        <w:rPr>
          <w:spacing w:val="-10"/>
          <w:w w:val="105"/>
        </w:rPr>
        <w:t xml:space="preserve"> </w:t>
      </w:r>
      <w:r>
        <w:rPr>
          <w:w w:val="105"/>
        </w:rPr>
        <w:t>Signature</w:t>
      </w:r>
      <w:r>
        <w:rPr>
          <w:w w:val="105"/>
        </w:rPr>
        <w:tab/>
      </w:r>
      <w:r>
        <w:rPr>
          <w:w w:val="105"/>
          <w:position w:val="-4"/>
        </w:rPr>
        <w:t>Date/Time</w:t>
      </w:r>
      <w:r>
        <w:rPr>
          <w:spacing w:val="-6"/>
          <w:w w:val="105"/>
          <w:position w:val="-4"/>
        </w:rPr>
        <w:t xml:space="preserve"> </w:t>
      </w:r>
      <w:r>
        <w:rPr>
          <w:w w:val="105"/>
          <w:position w:val="-4"/>
        </w:rPr>
        <w:t>Field</w:t>
      </w:r>
    </w:p>
    <w:p w:rsidR="00A54161" w:rsidRDefault="003F0E1F">
      <w:pPr>
        <w:spacing w:before="3"/>
        <w:rPr>
          <w:sz w:val="29"/>
        </w:rPr>
      </w:pPr>
      <w:r>
        <w:rPr>
          <w:sz w:val="29"/>
        </w:rPr>
        <w:t xml:space="preserve">                                                                                                  </w:t>
      </w:r>
    </w:p>
    <w:p w:rsidR="00A54161" w:rsidRDefault="00F20C92">
      <w:pPr>
        <w:tabs>
          <w:tab w:val="left" w:pos="6381"/>
        </w:tabs>
        <w:spacing w:line="20" w:lineRule="exact"/>
        <w:ind w:left="1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378835" cy="6350"/>
                <wp:effectExtent l="9525" t="3175" r="12065" b="952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835" cy="6350"/>
                          <a:chOff x="0" y="0"/>
                          <a:chExt cx="5321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3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5B3B1" id="Group 8" o:spid="_x0000_s1026" style="width:266.05pt;height:.5pt;mso-position-horizontal-relative:char;mso-position-vertical-relative:line" coordsize="5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">
                <v:line id="Line 9" o:spid="_x0000_s1027" style="position:absolute;visibility:visible;mso-wrap-style:square" from="0,5" to="5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w10:anchorlock/>
              </v:group>
            </w:pict>
          </mc:Fallback>
        </mc:AlternateContent>
      </w:r>
      <w:r w:rsidR="003F0E1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05280" cy="6350"/>
                <wp:effectExtent l="6985" t="3175" r="6985" b="952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6350"/>
                          <a:chOff x="0" y="0"/>
                          <a:chExt cx="2528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602D4" id="Group 6" o:spid="_x0000_s1026" style="width:126.4pt;height:.5pt;mso-position-horizontal-relative:char;mso-position-vertical-relative:line" coordsize="25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">
                <v:line id="Line 7" o:spid="_x0000_s1027" style="position:absolute;visibility:visible;mso-wrap-style:square" from="0,5" to="25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A54161" w:rsidRDefault="00A54161">
      <w:pPr>
        <w:spacing w:line="20" w:lineRule="exact"/>
        <w:rPr>
          <w:sz w:val="2"/>
        </w:rPr>
        <w:sectPr w:rsidR="00A54161">
          <w:pgSz w:w="12240" w:h="15840"/>
          <w:pgMar w:top="1340" w:right="920" w:bottom="280" w:left="940" w:header="720" w:footer="720" w:gutter="0"/>
          <w:cols w:space="720"/>
        </w:sectPr>
      </w:pPr>
    </w:p>
    <w:p w:rsidR="00A54161" w:rsidRDefault="003F0E1F">
      <w:pPr>
        <w:pStyle w:val="BodyText"/>
        <w:spacing w:line="222" w:lineRule="exact"/>
        <w:ind w:left="165"/>
      </w:pPr>
      <w:r>
        <w:rPr>
          <w:w w:val="105"/>
        </w:rPr>
        <w:t>Provider</w:t>
      </w:r>
      <w:r>
        <w:rPr>
          <w:spacing w:val="-15"/>
          <w:w w:val="105"/>
        </w:rPr>
        <w:t xml:space="preserve"> </w:t>
      </w:r>
      <w:r>
        <w:rPr>
          <w:w w:val="105"/>
        </w:rPr>
        <w:t>(Sign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Print)</w:t>
      </w:r>
    </w:p>
    <w:p w:rsidR="00A54161" w:rsidRDefault="003F0E1F">
      <w:pPr>
        <w:pStyle w:val="BodyText"/>
        <w:spacing w:before="38"/>
        <w:ind w:left="165"/>
      </w:pPr>
      <w:r>
        <w:br w:type="column"/>
      </w:r>
      <w:r>
        <w:rPr>
          <w:w w:val="105"/>
        </w:rPr>
        <w:t>Date/Time Field</w:t>
      </w:r>
    </w:p>
    <w:p w:rsidR="00A54161" w:rsidRDefault="00A54161">
      <w:pPr>
        <w:sectPr w:rsidR="00A54161">
          <w:type w:val="continuous"/>
          <w:pgSz w:w="12240" w:h="15840"/>
          <w:pgMar w:top="1060" w:right="920" w:bottom="280" w:left="940" w:header="720" w:footer="720" w:gutter="0"/>
          <w:cols w:num="2" w:space="720" w:equalWidth="0">
            <w:col w:w="2234" w:space="3992"/>
            <w:col w:w="4154"/>
          </w:cols>
        </w:sectPr>
      </w:pPr>
    </w:p>
    <w:p w:rsidR="00A54161" w:rsidRDefault="00A54161">
      <w:pPr>
        <w:spacing w:after="1"/>
        <w:rPr>
          <w:sz w:val="28"/>
        </w:rPr>
      </w:pPr>
    </w:p>
    <w:p w:rsidR="00A54161" w:rsidRDefault="00F20C92">
      <w:pPr>
        <w:tabs>
          <w:tab w:val="left" w:pos="6381"/>
        </w:tabs>
        <w:spacing w:line="20" w:lineRule="exact"/>
        <w:ind w:left="1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378835" cy="6350"/>
                <wp:effectExtent l="9525" t="3175" r="12065" b="952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835" cy="6350"/>
                          <a:chOff x="0" y="0"/>
                          <a:chExt cx="5321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3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616D4" id="Group 4" o:spid="_x0000_s1026" style="width:266.05pt;height:.5pt;mso-position-horizontal-relative:char;mso-position-vertical-relative:line" coordsize="5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">
                <v:line id="Line 5" o:spid="_x0000_s1027" style="position:absolute;visibility:visible;mso-wrap-style:square" from="0,5" to="5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3F0E1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05280" cy="6350"/>
                <wp:effectExtent l="6985" t="3175" r="698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6350"/>
                          <a:chOff x="0" y="0"/>
                          <a:chExt cx="2528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88894" id="Group 2" o:spid="_x0000_s1026" style="width:126.4pt;height:.5pt;mso-position-horizontal-relative:char;mso-position-vertical-relative:line" coordsize="25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">
                <v:line id="Line 3" o:spid="_x0000_s1027" style="position:absolute;visibility:visible;mso-wrap-style:square" from="0,5" to="25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A54161" w:rsidRDefault="00A54161">
      <w:pPr>
        <w:spacing w:line="20" w:lineRule="exact"/>
        <w:rPr>
          <w:sz w:val="2"/>
        </w:rPr>
        <w:sectPr w:rsidR="00A54161">
          <w:type w:val="continuous"/>
          <w:pgSz w:w="12240" w:h="15840"/>
          <w:pgMar w:top="1060" w:right="920" w:bottom="280" w:left="940" w:header="720" w:footer="720" w:gutter="0"/>
          <w:cols w:space="720"/>
        </w:sectPr>
      </w:pPr>
    </w:p>
    <w:p w:rsidR="00A54161" w:rsidRDefault="003F0E1F">
      <w:pPr>
        <w:pStyle w:val="BodyText"/>
        <w:spacing w:line="222" w:lineRule="exact"/>
        <w:ind w:left="165"/>
      </w:pPr>
      <w:r>
        <w:t>VR Counselor Signature</w:t>
      </w:r>
    </w:p>
    <w:p w:rsidR="00A54161" w:rsidRDefault="003F0E1F">
      <w:pPr>
        <w:pStyle w:val="BodyText"/>
        <w:spacing w:before="38"/>
        <w:ind w:left="165"/>
      </w:pPr>
      <w:r>
        <w:br w:type="column"/>
      </w:r>
      <w:r>
        <w:rPr>
          <w:w w:val="105"/>
        </w:rPr>
        <w:t>Date/Time Field</w:t>
      </w:r>
    </w:p>
    <w:sectPr w:rsidR="00A54161">
      <w:type w:val="continuous"/>
      <w:pgSz w:w="12240" w:h="15840"/>
      <w:pgMar w:top="1060" w:right="920" w:bottom="280" w:left="940" w:header="720" w:footer="720" w:gutter="0"/>
      <w:cols w:num="2" w:space="720" w:equalWidth="0">
        <w:col w:w="2166" w:space="4061"/>
        <w:col w:w="41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D31F9"/>
    <w:multiLevelType w:val="hybridMultilevel"/>
    <w:tmpl w:val="9626B73E"/>
    <w:lvl w:ilvl="0" w:tplc="040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2" w:hanging="360"/>
      </w:pPr>
      <w:rPr>
        <w:rFonts w:ascii="Wingdings" w:hAnsi="Wingdings" w:hint="default"/>
      </w:rPr>
    </w:lvl>
  </w:abstractNum>
  <w:abstractNum w:abstractNumId="1" w15:restartNumberingAfterBreak="0">
    <w:nsid w:val="65EC59F0"/>
    <w:multiLevelType w:val="hybridMultilevel"/>
    <w:tmpl w:val="882A2584"/>
    <w:lvl w:ilvl="0" w:tplc="BDE6939E">
      <w:start w:val="1"/>
      <w:numFmt w:val="bullet"/>
      <w:lvlText w:val=""/>
      <w:lvlJc w:val="left"/>
      <w:pPr>
        <w:ind w:left="108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v+9CjXWT4vRuhX5TdKk1r6YQk4+Rnh5ZRfaH7xBtQZ1oJRDtA9prjA17sNPzR83jeOG8BslYKOQ0iRIrhw2wA==" w:salt="HmxEwIMJj7jiTwtmboyTh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61"/>
    <w:rsid w:val="00011356"/>
    <w:rsid w:val="00053B64"/>
    <w:rsid w:val="00057514"/>
    <w:rsid w:val="00296067"/>
    <w:rsid w:val="002C1D72"/>
    <w:rsid w:val="00363A5D"/>
    <w:rsid w:val="003F0E1F"/>
    <w:rsid w:val="003F585A"/>
    <w:rsid w:val="00491B6F"/>
    <w:rsid w:val="00491F62"/>
    <w:rsid w:val="006B71CD"/>
    <w:rsid w:val="007E4154"/>
    <w:rsid w:val="00832DD4"/>
    <w:rsid w:val="00836500"/>
    <w:rsid w:val="008B28DC"/>
    <w:rsid w:val="0092319C"/>
    <w:rsid w:val="00972931"/>
    <w:rsid w:val="00980AF3"/>
    <w:rsid w:val="009A658D"/>
    <w:rsid w:val="00A31721"/>
    <w:rsid w:val="00A54161"/>
    <w:rsid w:val="00A65C3C"/>
    <w:rsid w:val="00A963C0"/>
    <w:rsid w:val="00D230D6"/>
    <w:rsid w:val="00F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CE15C-73D5-4A62-8BD9-741B7676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63A5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9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8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table" w:styleId="TableGrid">
    <w:name w:val="Table Grid"/>
    <w:basedOn w:val="TableNormal"/>
    <w:uiPriority w:val="39"/>
    <w:rsid w:val="003F0E1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0E1F"/>
    <w:rPr>
      <w:color w:val="808080"/>
    </w:rPr>
  </w:style>
  <w:style w:type="paragraph" w:styleId="NoSpacing">
    <w:name w:val="No Spacing"/>
    <w:uiPriority w:val="1"/>
    <w:qFormat/>
    <w:rsid w:val="00363A5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7B2B85962440719F0385E605F15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1026-E65A-4361-83C3-461C0C6388FB}"/>
      </w:docPartPr>
      <w:docPartBody>
        <w:p w:rsidR="00FD0B4E" w:rsidRDefault="00A74FB9" w:rsidP="00A74FB9">
          <w:pPr>
            <w:pStyle w:val="DE7B2B85962440719F0385E605F152E6"/>
          </w:pPr>
          <w:r w:rsidRPr="00C93221">
            <w:rPr>
              <w:rStyle w:val="PlaceholderText"/>
            </w:rPr>
            <w:t>Click here to enter text.</w:t>
          </w:r>
        </w:p>
      </w:docPartBody>
    </w:docPart>
    <w:docPart>
      <w:docPartPr>
        <w:name w:val="A5C20583151D452CA2EEA2A64057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034B-FE6E-4504-AF92-2A1C4F45036E}"/>
      </w:docPartPr>
      <w:docPartBody>
        <w:p w:rsidR="00FD0B4E" w:rsidRDefault="00A74FB9" w:rsidP="00A74FB9">
          <w:pPr>
            <w:pStyle w:val="A5C20583151D452CA2EEA2A64057E6A4"/>
          </w:pPr>
          <w:r w:rsidRPr="00C93221">
            <w:rPr>
              <w:rStyle w:val="PlaceholderText"/>
            </w:rPr>
            <w:t>Click here to enter text.</w:t>
          </w:r>
        </w:p>
      </w:docPartBody>
    </w:docPart>
    <w:docPart>
      <w:docPartPr>
        <w:name w:val="26B9971E901C4048AB20EB14A0B6C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A205C-9DCA-47BD-838B-E4E5BF282AF1}"/>
      </w:docPartPr>
      <w:docPartBody>
        <w:p w:rsidR="00FD0B4E" w:rsidRDefault="00A74FB9" w:rsidP="00A74FB9">
          <w:pPr>
            <w:pStyle w:val="26B9971E901C4048AB20EB14A0B6C123"/>
          </w:pPr>
          <w:r w:rsidRPr="00C93221">
            <w:rPr>
              <w:rStyle w:val="PlaceholderText"/>
            </w:rPr>
            <w:t>Click here to enter text.</w:t>
          </w:r>
        </w:p>
      </w:docPartBody>
    </w:docPart>
    <w:docPart>
      <w:docPartPr>
        <w:name w:val="52B05A56FD644DCABECDEA683C16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E60B6-DF14-45A3-9259-23D2B564FDCA}"/>
      </w:docPartPr>
      <w:docPartBody>
        <w:p w:rsidR="00897735" w:rsidRDefault="0030790D" w:rsidP="0030790D">
          <w:pPr>
            <w:pStyle w:val="52B05A56FD644DCABECDEA683C16D203"/>
          </w:pPr>
          <w:r w:rsidRPr="00C9322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D4C7-225B-4303-B683-779373DAB050}"/>
      </w:docPartPr>
      <w:docPartBody>
        <w:p w:rsidR="00A27B1E" w:rsidRDefault="00E55410">
          <w:r w:rsidRPr="00CE72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20D09-1AED-47FC-B5E9-9898FA18F486}"/>
      </w:docPartPr>
      <w:docPartBody>
        <w:p w:rsidR="00A27B1E" w:rsidRDefault="00E55410">
          <w:r w:rsidRPr="00CE72A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B9"/>
    <w:rsid w:val="0030790D"/>
    <w:rsid w:val="00897735"/>
    <w:rsid w:val="00A27B1E"/>
    <w:rsid w:val="00A74FB9"/>
    <w:rsid w:val="00B24926"/>
    <w:rsid w:val="00E55410"/>
    <w:rsid w:val="00F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410"/>
    <w:rPr>
      <w:color w:val="808080"/>
    </w:rPr>
  </w:style>
  <w:style w:type="paragraph" w:customStyle="1" w:styleId="5C1DE832237E47FA8E885113E374CE7C">
    <w:name w:val="5C1DE832237E47FA8E885113E374CE7C"/>
    <w:rsid w:val="00A74FB9"/>
  </w:style>
  <w:style w:type="paragraph" w:customStyle="1" w:styleId="DE7B2B85962440719F0385E605F152E6">
    <w:name w:val="DE7B2B85962440719F0385E605F152E6"/>
    <w:rsid w:val="00A74FB9"/>
  </w:style>
  <w:style w:type="paragraph" w:customStyle="1" w:styleId="A5C20583151D452CA2EEA2A64057E6A4">
    <w:name w:val="A5C20583151D452CA2EEA2A64057E6A4"/>
    <w:rsid w:val="00A74FB9"/>
  </w:style>
  <w:style w:type="paragraph" w:customStyle="1" w:styleId="85298CA149124E969A1D5AFDB46366CB">
    <w:name w:val="85298CA149124E969A1D5AFDB46366CB"/>
    <w:rsid w:val="00A74FB9"/>
  </w:style>
  <w:style w:type="paragraph" w:customStyle="1" w:styleId="26B9971E901C4048AB20EB14A0B6C123">
    <w:name w:val="26B9971E901C4048AB20EB14A0B6C123"/>
    <w:rsid w:val="00A74FB9"/>
  </w:style>
  <w:style w:type="paragraph" w:customStyle="1" w:styleId="4FC021AF5F674D559723C159966191D5">
    <w:name w:val="4FC021AF5F674D559723C159966191D5"/>
    <w:rsid w:val="00A74FB9"/>
  </w:style>
  <w:style w:type="paragraph" w:customStyle="1" w:styleId="52B05A56FD644DCABECDEA683C16D203">
    <w:name w:val="52B05A56FD644DCABECDEA683C16D203"/>
    <w:rsid w:val="0030790D"/>
  </w:style>
  <w:style w:type="paragraph" w:customStyle="1" w:styleId="9C2B9479637F42389424CC8FD9D7AF76">
    <w:name w:val="9C2B9479637F42389424CC8FD9D7AF76"/>
    <w:rsid w:val="0030790D"/>
  </w:style>
  <w:style w:type="paragraph" w:customStyle="1" w:styleId="9D16754D05DB4AC0AAF667E83A190B75">
    <w:name w:val="9D16754D05DB4AC0AAF667E83A190B75"/>
    <w:rsid w:val="0030790D"/>
  </w:style>
  <w:style w:type="paragraph" w:customStyle="1" w:styleId="0DE1F4C180C44E48866492156088338D">
    <w:name w:val="0DE1F4C180C44E48866492156088338D"/>
    <w:rsid w:val="00307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0EF4-A4C8-4260-B9B7-B4069A43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Department of Labor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Stephen A (DOL)</dc:creator>
  <cp:lastModifiedBy>Woodland, Rodnesha (DOL)</cp:lastModifiedBy>
  <cp:revision>5</cp:revision>
  <dcterms:created xsi:type="dcterms:W3CDTF">2019-09-23T16:32:00Z</dcterms:created>
  <dcterms:modified xsi:type="dcterms:W3CDTF">2019-10-03T16:01:00Z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2011-11-30T00:00:00Z</vt:filetime>
  </property>
  <property fmtid="{D5CDD505-2E9C-101B-9397-08002B2CF9AE}" pid="3" name="Creator">
    <vt:lpwstr>Adobe Designer 7.1</vt:lpwstr>
  </property>
  <property fmtid="{D5CDD505-2E9C-101B-9397-08002B2CF9AE}" pid="4" name="LastSaved">
    <vt:filetime>2019-03-09T00:00:00Z</vt:filetime>
  </property>
</Properties>
</file>