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808"/>
        <w:tblW w:w="9850" w:type="dxa"/>
        <w:tblLook w:val="04A0" w:firstRow="1" w:lastRow="0" w:firstColumn="1" w:lastColumn="0" w:noHBand="0" w:noVBand="1"/>
      </w:tblPr>
      <w:tblGrid>
        <w:gridCol w:w="1310"/>
        <w:gridCol w:w="1616"/>
        <w:gridCol w:w="1374"/>
        <w:gridCol w:w="1320"/>
        <w:gridCol w:w="562"/>
        <w:gridCol w:w="338"/>
        <w:gridCol w:w="284"/>
        <w:gridCol w:w="1356"/>
        <w:gridCol w:w="266"/>
        <w:gridCol w:w="1424"/>
      </w:tblGrid>
      <w:tr w:rsidR="00F3356E" w:rsidRPr="00701471" w14:paraId="4C38FC9D" w14:textId="77777777" w:rsidTr="00D62162">
        <w:trPr>
          <w:trHeight w:val="424"/>
        </w:trPr>
        <w:tc>
          <w:tcPr>
            <w:tcW w:w="985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48ED9" w14:textId="77777777" w:rsidR="00F3356E" w:rsidRPr="00701471" w:rsidRDefault="00F3356E" w:rsidP="0078769C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 w:cs="Times New Roman"/>
                <w:b/>
                <w:bCs/>
                <w:color w:val="000000"/>
                <w:sz w:val="32"/>
                <w:szCs w:val="32"/>
              </w:rPr>
              <w:t>EMPLOYER/JOB COACH VERIFICATION TIMESHEET</w:t>
            </w:r>
          </w:p>
        </w:tc>
      </w:tr>
      <w:tr w:rsidR="00F3356E" w:rsidRPr="00701471" w14:paraId="315EA027" w14:textId="77777777" w:rsidTr="00D62162">
        <w:trPr>
          <w:trHeight w:val="725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A970D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Agency: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A1C409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EA5FD7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6B9B64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350E77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78BB7A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D25C3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F3356E" w:rsidRPr="00701471" w14:paraId="3CF98008" w14:textId="77777777" w:rsidTr="00D62162">
        <w:trPr>
          <w:trHeight w:val="725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2CABE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Worksite</w:t>
            </w: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9894F2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96CB0D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F881F8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9EF58A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3E7EEF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85B76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F3356E" w:rsidRPr="00701471" w14:paraId="66D7F73C" w14:textId="77777777" w:rsidTr="00D62162">
        <w:trPr>
          <w:trHeight w:val="725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1754B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>Participant</w:t>
            </w: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ED958A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8E9A0F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B923DD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A1BD36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E49810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A5050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F3356E" w:rsidRPr="00701471" w14:paraId="1020408E" w14:textId="77777777" w:rsidTr="000F0A9E">
        <w:trPr>
          <w:trHeight w:val="785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4A17A" w14:textId="727C5064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Week of</w:t>
            </w:r>
            <w:r w:rsidR="000F0A9E">
              <w:rPr>
                <w:rFonts w:ascii="Calibri" w:hAnsi="Calibri" w:cs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236F48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70EC34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2278EF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862DD5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992962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568BF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F3356E" w:rsidRPr="00701471" w14:paraId="3B5FC585" w14:textId="77777777" w:rsidTr="000F0A9E">
        <w:trPr>
          <w:trHeight w:val="397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940E8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BDC66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269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4BD97"/>
            <w:noWrap/>
            <w:vAlign w:val="bottom"/>
            <w:hideMark/>
          </w:tcPr>
          <w:p w14:paraId="36E2FFE9" w14:textId="77777777" w:rsidR="00F3356E" w:rsidRPr="00701471" w:rsidRDefault="00F3356E" w:rsidP="0078769C">
            <w:pPr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701471">
              <w:rPr>
                <w:rFonts w:ascii="Calibri" w:hAnsi="Calibri" w:cs="Times New Roman"/>
                <w:b/>
                <w:bCs/>
                <w:color w:val="000000"/>
              </w:rPr>
              <w:t>MORNING</w:t>
            </w:r>
          </w:p>
        </w:tc>
        <w:tc>
          <w:tcPr>
            <w:tcW w:w="254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C4BD97"/>
            <w:noWrap/>
            <w:vAlign w:val="bottom"/>
            <w:hideMark/>
          </w:tcPr>
          <w:p w14:paraId="3D8052BB" w14:textId="77777777" w:rsidR="00F3356E" w:rsidRPr="00701471" w:rsidRDefault="00F3356E" w:rsidP="0078769C">
            <w:pPr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701471">
              <w:rPr>
                <w:rFonts w:ascii="Calibri" w:hAnsi="Calibri" w:cs="Times New Roman"/>
                <w:b/>
                <w:bCs/>
                <w:color w:val="000000"/>
              </w:rPr>
              <w:t>AFTERNOON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2958A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</w:rPr>
            </w:pPr>
          </w:p>
        </w:tc>
      </w:tr>
      <w:tr w:rsidR="00F3356E" w:rsidRPr="00701471" w14:paraId="239921FF" w14:textId="77777777" w:rsidTr="00D62162">
        <w:trPr>
          <w:trHeight w:val="317"/>
        </w:trPr>
        <w:tc>
          <w:tcPr>
            <w:tcW w:w="13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2958DB" w14:textId="77777777" w:rsidR="00F3356E" w:rsidRPr="00701471" w:rsidRDefault="00F3356E" w:rsidP="0078769C">
            <w:pPr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701471">
              <w:rPr>
                <w:rFonts w:ascii="Calibri" w:hAnsi="Calibri" w:cs="Times New Roman"/>
                <w:b/>
                <w:bCs/>
                <w:color w:val="000000"/>
              </w:rPr>
              <w:t>Date</w:t>
            </w:r>
          </w:p>
        </w:tc>
        <w:tc>
          <w:tcPr>
            <w:tcW w:w="161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42A5B9" w14:textId="77777777" w:rsidR="00F3356E" w:rsidRPr="00701471" w:rsidRDefault="00F3356E" w:rsidP="0078769C">
            <w:pPr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701471">
              <w:rPr>
                <w:rFonts w:ascii="Calibri" w:hAnsi="Calibri" w:cs="Times New Roman"/>
                <w:b/>
                <w:bCs/>
                <w:color w:val="000000"/>
              </w:rPr>
              <w:t>Day of week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C6DB8" w14:textId="77777777" w:rsidR="00F3356E" w:rsidRPr="00701471" w:rsidRDefault="00F3356E" w:rsidP="0078769C">
            <w:pPr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701471">
              <w:rPr>
                <w:rFonts w:ascii="Calibri" w:hAnsi="Calibri" w:cs="Times New Roman"/>
                <w:b/>
                <w:bCs/>
                <w:color w:val="000000"/>
              </w:rPr>
              <w:t>In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769F891" w14:textId="77777777" w:rsidR="00F3356E" w:rsidRPr="00701471" w:rsidRDefault="00F3356E" w:rsidP="0078769C">
            <w:pPr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701471">
              <w:rPr>
                <w:rFonts w:ascii="Calibri" w:hAnsi="Calibri" w:cs="Times New Roman"/>
                <w:b/>
                <w:bCs/>
                <w:color w:val="000000"/>
              </w:rPr>
              <w:t>Out</w:t>
            </w:r>
          </w:p>
        </w:tc>
        <w:tc>
          <w:tcPr>
            <w:tcW w:w="118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1D2E0" w14:textId="77777777" w:rsidR="00F3356E" w:rsidRPr="00701471" w:rsidRDefault="00F3356E" w:rsidP="0078769C">
            <w:pPr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701471">
              <w:rPr>
                <w:rFonts w:ascii="Calibri" w:hAnsi="Calibri" w:cs="Times New Roman"/>
                <w:b/>
                <w:bCs/>
                <w:color w:val="000000"/>
              </w:rPr>
              <w:t xml:space="preserve">In 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B3D36A" w14:textId="77777777" w:rsidR="00F3356E" w:rsidRPr="00701471" w:rsidRDefault="00F3356E" w:rsidP="0078769C">
            <w:pPr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701471">
              <w:rPr>
                <w:rFonts w:ascii="Calibri" w:hAnsi="Calibri" w:cs="Times New Roman"/>
                <w:b/>
                <w:bCs/>
                <w:color w:val="000000"/>
              </w:rPr>
              <w:t>Out</w:t>
            </w:r>
          </w:p>
        </w:tc>
        <w:tc>
          <w:tcPr>
            <w:tcW w:w="16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1C23C89" w14:textId="77777777" w:rsidR="00F3356E" w:rsidRPr="00701471" w:rsidRDefault="00F3356E" w:rsidP="0078769C">
            <w:pPr>
              <w:jc w:val="center"/>
              <w:rPr>
                <w:rFonts w:ascii="Calibri" w:hAnsi="Calibri" w:cs="Times New Roman"/>
                <w:b/>
                <w:bCs/>
                <w:color w:val="000000"/>
              </w:rPr>
            </w:pPr>
            <w:r w:rsidRPr="00701471">
              <w:rPr>
                <w:rFonts w:ascii="Calibri" w:hAnsi="Calibri" w:cs="Times New Roman"/>
                <w:b/>
                <w:bCs/>
                <w:color w:val="000000"/>
              </w:rPr>
              <w:t xml:space="preserve">Total </w:t>
            </w:r>
          </w:p>
        </w:tc>
      </w:tr>
      <w:tr w:rsidR="00F3356E" w:rsidRPr="00701471" w14:paraId="7D1F5AC2" w14:textId="77777777" w:rsidTr="00D62162">
        <w:trPr>
          <w:trHeight w:val="666"/>
        </w:trPr>
        <w:tc>
          <w:tcPr>
            <w:tcW w:w="13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4B9FF64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876B4F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C7039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D9E8DC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73BEE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52E49E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193BFE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F3356E" w:rsidRPr="00701471" w14:paraId="28030737" w14:textId="77777777" w:rsidTr="00D62162">
        <w:trPr>
          <w:trHeight w:val="666"/>
        </w:trPr>
        <w:tc>
          <w:tcPr>
            <w:tcW w:w="13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6E9BC5D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EC073D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E85A0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FB93C7D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280CB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23CF79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DB4C17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F3356E" w:rsidRPr="00701471" w14:paraId="0CD05C9D" w14:textId="77777777" w:rsidTr="00D62162">
        <w:trPr>
          <w:trHeight w:val="666"/>
        </w:trPr>
        <w:tc>
          <w:tcPr>
            <w:tcW w:w="13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738A25F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B9E4BC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8F269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C89890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18DCD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CF9C1E0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8F6989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F3356E" w:rsidRPr="00701471" w14:paraId="44497F2B" w14:textId="77777777" w:rsidTr="00D62162">
        <w:trPr>
          <w:trHeight w:val="666"/>
        </w:trPr>
        <w:tc>
          <w:tcPr>
            <w:tcW w:w="13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07DB8D5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2891A4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822FF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136DB3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4366E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8901F6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11D18B4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F3356E" w:rsidRPr="00701471" w14:paraId="2E7C6E73" w14:textId="77777777" w:rsidTr="00D62162">
        <w:trPr>
          <w:trHeight w:val="666"/>
        </w:trPr>
        <w:tc>
          <w:tcPr>
            <w:tcW w:w="13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2A05CED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19D4CD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59B1C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1C4488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DFA90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022207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E05DD5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F3356E" w:rsidRPr="00701471" w14:paraId="6A611E45" w14:textId="77777777" w:rsidTr="00D62162">
        <w:trPr>
          <w:trHeight w:val="666"/>
        </w:trPr>
        <w:tc>
          <w:tcPr>
            <w:tcW w:w="13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A602D9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C82D33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AECCB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9DB1DD5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45868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907A6E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2B58FF9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F3356E" w:rsidRPr="00701471" w14:paraId="6C9AD41C" w14:textId="77777777" w:rsidTr="00D62162">
        <w:trPr>
          <w:trHeight w:val="666"/>
        </w:trPr>
        <w:tc>
          <w:tcPr>
            <w:tcW w:w="13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D31C9A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FFD0A1F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7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97A40B9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211BD9E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8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DA42A06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DECD090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0A20D8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F3356E" w:rsidRPr="00701471" w14:paraId="483DB1BD" w14:textId="77777777" w:rsidTr="00D62162">
        <w:trPr>
          <w:trHeight w:val="301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8279E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48C2D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26188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46750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C37C9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4FE0D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2FF00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F3356E" w:rsidRPr="00701471" w14:paraId="1BEE601D" w14:textId="77777777" w:rsidTr="00D62162">
        <w:trPr>
          <w:trHeight w:val="301"/>
        </w:trPr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87A8D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2335C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93CD8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014F1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1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03FAA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715A1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59629" w14:textId="77777777" w:rsidR="00F3356E" w:rsidRPr="00701471" w:rsidRDefault="00F3356E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F3356E" w:rsidRPr="00701471" w14:paraId="055D4641" w14:textId="77777777" w:rsidTr="00D62162">
        <w:trPr>
          <w:trHeight w:val="317"/>
        </w:trPr>
        <w:tc>
          <w:tcPr>
            <w:tcW w:w="985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852EE" w14:textId="77777777" w:rsidR="000F0A9E" w:rsidRDefault="000F0A9E" w:rsidP="0078769C">
            <w:pPr>
              <w:jc w:val="center"/>
              <w:rPr>
                <w:rFonts w:ascii="Calibri" w:hAnsi="Calibri" w:cs="Times New Roman"/>
                <w:color w:val="000000"/>
              </w:rPr>
            </w:pPr>
          </w:p>
          <w:p w14:paraId="22E9FB60" w14:textId="624D18AB" w:rsidR="00F3356E" w:rsidRPr="00701471" w:rsidRDefault="00F3356E" w:rsidP="0078769C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701471">
              <w:rPr>
                <w:rFonts w:ascii="Calibri" w:hAnsi="Calibri" w:cs="Times New Roman"/>
                <w:color w:val="000000"/>
              </w:rPr>
              <w:t>I hereby certify that this time record accurately represents the number of hours worked by</w:t>
            </w:r>
          </w:p>
        </w:tc>
      </w:tr>
      <w:tr w:rsidR="00F3356E" w:rsidRPr="00701471" w14:paraId="13B6693B" w14:textId="77777777" w:rsidTr="00D62162">
        <w:trPr>
          <w:trHeight w:val="317"/>
        </w:trPr>
        <w:tc>
          <w:tcPr>
            <w:tcW w:w="985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CDDD0" w14:textId="77777777" w:rsidR="00F3356E" w:rsidRPr="00701471" w:rsidRDefault="00F3356E" w:rsidP="0078769C">
            <w:pPr>
              <w:jc w:val="center"/>
              <w:rPr>
                <w:rFonts w:ascii="Calibri" w:hAnsi="Calibri" w:cs="Times New Roman"/>
                <w:color w:val="000000"/>
              </w:rPr>
            </w:pPr>
            <w:r w:rsidRPr="00701471">
              <w:rPr>
                <w:rFonts w:ascii="Calibri" w:hAnsi="Calibri" w:cs="Times New Roman"/>
                <w:color w:val="000000"/>
              </w:rPr>
              <w:t xml:space="preserve">the above-named participant. </w:t>
            </w:r>
          </w:p>
        </w:tc>
      </w:tr>
      <w:tr w:rsidR="00465C6D" w:rsidRPr="00701471" w14:paraId="729156D2" w14:textId="77777777" w:rsidTr="00F977EA">
        <w:trPr>
          <w:trHeight w:val="588"/>
        </w:trPr>
        <w:tc>
          <w:tcPr>
            <w:tcW w:w="61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FA3D6F" w14:textId="77777777" w:rsidR="00465C6D" w:rsidRPr="00701471" w:rsidRDefault="00465C6D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  <w:p w14:paraId="359A6434" w14:textId="59477903" w:rsidR="00465C6D" w:rsidRPr="00701471" w:rsidRDefault="00465C6D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0692A7" w14:textId="77777777" w:rsidR="00465C6D" w:rsidRPr="00701471" w:rsidRDefault="00465C6D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  <w:p w14:paraId="64823753" w14:textId="6353753C" w:rsidR="00465C6D" w:rsidRPr="00701471" w:rsidRDefault="00465C6D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553EB1" w:rsidRPr="00701471" w14:paraId="6DDE9D97" w14:textId="77777777" w:rsidTr="00F977EA">
        <w:trPr>
          <w:trHeight w:val="301"/>
        </w:trPr>
        <w:tc>
          <w:tcPr>
            <w:tcW w:w="6182" w:type="dxa"/>
            <w:gridSpan w:val="5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4CBCB72A" w14:textId="77777777" w:rsidR="00553EB1" w:rsidRPr="00E75B97" w:rsidRDefault="00553EB1" w:rsidP="0078769C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Times New Roman"/>
                <w:color w:val="000000"/>
                <w:sz w:val="22"/>
                <w:szCs w:val="22"/>
              </w:rPr>
              <w:t xml:space="preserve">       </w:t>
            </w:r>
            <w:r w:rsidRPr="00E75B97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 xml:space="preserve">Participant Signature </w:t>
            </w:r>
          </w:p>
        </w:tc>
        <w:tc>
          <w:tcPr>
            <w:tcW w:w="366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F4FA0" w14:textId="3B4DD569" w:rsidR="00553EB1" w:rsidRPr="00E75B97" w:rsidRDefault="00E75B97" w:rsidP="0078769C">
            <w:pP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E75B97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Date</w:t>
            </w:r>
          </w:p>
        </w:tc>
      </w:tr>
      <w:tr w:rsidR="00553EB1" w:rsidRPr="00701471" w14:paraId="267E740D" w14:textId="77777777" w:rsidTr="00F977EA">
        <w:trPr>
          <w:trHeight w:val="674"/>
        </w:trPr>
        <w:tc>
          <w:tcPr>
            <w:tcW w:w="61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7801B6" w14:textId="24D61CA0" w:rsidR="00553EB1" w:rsidRPr="00701471" w:rsidRDefault="00553EB1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D5A406" w14:textId="77777777" w:rsidR="00553EB1" w:rsidRPr="00701471" w:rsidRDefault="00553EB1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  <w:p w14:paraId="6194DA10" w14:textId="38194D4E" w:rsidR="00553EB1" w:rsidRPr="00701471" w:rsidRDefault="00553EB1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  <w:r w:rsidRPr="00701471">
              <w:rPr>
                <w:rFonts w:ascii="Calibri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D62162" w:rsidRPr="00701471" w14:paraId="2CDED6A6" w14:textId="77777777" w:rsidTr="00F977EA">
        <w:trPr>
          <w:trHeight w:val="301"/>
        </w:trPr>
        <w:tc>
          <w:tcPr>
            <w:tcW w:w="6182" w:type="dxa"/>
            <w:gridSpan w:val="5"/>
            <w:tcBorders>
              <w:top w:val="single" w:sz="4" w:space="0" w:color="auto"/>
              <w:left w:val="nil"/>
              <w:right w:val="nil"/>
            </w:tcBorders>
            <w:noWrap/>
            <w:vAlign w:val="bottom"/>
            <w:hideMark/>
          </w:tcPr>
          <w:p w14:paraId="5C36E133" w14:textId="77777777" w:rsidR="00D62162" w:rsidRPr="00E75B97" w:rsidRDefault="00D62162" w:rsidP="0078769C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E75B97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 xml:space="preserve">        Job Coach Signature</w:t>
            </w:r>
          </w:p>
        </w:tc>
        <w:tc>
          <w:tcPr>
            <w:tcW w:w="3668" w:type="dxa"/>
            <w:gridSpan w:val="5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0F2C2D9F" w14:textId="21EDD153" w:rsidR="00D62162" w:rsidRPr="00E75B97" w:rsidRDefault="00E75B97" w:rsidP="0078769C">
            <w:pP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E75B97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Date</w:t>
            </w:r>
          </w:p>
        </w:tc>
      </w:tr>
      <w:tr w:rsidR="00553EB1" w:rsidRPr="00701471" w14:paraId="35BA02BE" w14:textId="77777777" w:rsidTr="00F977EA">
        <w:trPr>
          <w:trHeight w:val="777"/>
        </w:trPr>
        <w:tc>
          <w:tcPr>
            <w:tcW w:w="618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0036FD9" w14:textId="277202B2" w:rsidR="00553EB1" w:rsidRDefault="00553EB1" w:rsidP="00F82404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366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C543675" w14:textId="7B1AB485" w:rsidR="00553EB1" w:rsidRPr="00701471" w:rsidRDefault="00553EB1" w:rsidP="0078769C">
            <w:pPr>
              <w:rPr>
                <w:rFonts w:ascii="Calibri" w:hAnsi="Calibri" w:cs="Times New Roman"/>
                <w:color w:val="000000"/>
                <w:sz w:val="22"/>
                <w:szCs w:val="22"/>
              </w:rPr>
            </w:pPr>
          </w:p>
        </w:tc>
      </w:tr>
      <w:tr w:rsidR="00553EB1" w:rsidRPr="00701471" w14:paraId="5E802345" w14:textId="77777777" w:rsidTr="00F977EA">
        <w:trPr>
          <w:trHeight w:val="363"/>
        </w:trPr>
        <w:tc>
          <w:tcPr>
            <w:tcW w:w="618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34D708D4" w14:textId="4491C5DE" w:rsidR="00553EB1" w:rsidRPr="00E75B97" w:rsidRDefault="00553EB1" w:rsidP="0078769C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E75B97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Employer/Supervisor Signature</w:t>
            </w:r>
          </w:p>
        </w:tc>
        <w:tc>
          <w:tcPr>
            <w:tcW w:w="366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15AE65B2" w14:textId="0491AE35" w:rsidR="00553EB1" w:rsidRPr="00E75B97" w:rsidRDefault="00E75B97" w:rsidP="0078769C">
            <w:pPr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E75B97">
              <w:rPr>
                <w:rFonts w:ascii="Calibri" w:hAnsi="Calibri" w:cs="Times New Roman"/>
                <w:b/>
                <w:bCs/>
                <w:color w:val="000000"/>
                <w:sz w:val="22"/>
                <w:szCs w:val="22"/>
              </w:rPr>
              <w:t>Date</w:t>
            </w:r>
          </w:p>
        </w:tc>
      </w:tr>
    </w:tbl>
    <w:p w14:paraId="0D35788A" w14:textId="77777777" w:rsidR="002501F3" w:rsidRDefault="002501F3"/>
    <w:sectPr w:rsidR="002501F3" w:rsidSect="00F335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64643" w14:textId="77777777" w:rsidR="002C74BD" w:rsidRDefault="002C74BD" w:rsidP="00F3356E">
      <w:r>
        <w:separator/>
      </w:r>
    </w:p>
  </w:endnote>
  <w:endnote w:type="continuationSeparator" w:id="0">
    <w:p w14:paraId="644DFEB7" w14:textId="77777777" w:rsidR="002C74BD" w:rsidRDefault="002C74BD" w:rsidP="00F33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18A05" w14:textId="77777777" w:rsidR="00F3356E" w:rsidRDefault="00F335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8B903" w14:textId="6DF350DB" w:rsidR="00F3356E" w:rsidRDefault="00F3356E" w:rsidP="00F3356E">
    <w:pPr>
      <w:pStyle w:val="Footer"/>
      <w:jc w:val="center"/>
    </w:pPr>
    <w:r>
      <w:rPr>
        <w:noProof/>
        <w14:ligatures w14:val="standardContextual"/>
      </w:rPr>
      <w:drawing>
        <wp:inline distT="0" distB="0" distL="0" distR="0" wp14:anchorId="2A71C37E" wp14:editId="2CB0282A">
          <wp:extent cx="2102229" cy="676275"/>
          <wp:effectExtent l="0" t="0" r="0" b="0"/>
          <wp:docPr id="3564459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6445962" name="Picture 35644596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8254" cy="691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F68AE" w14:textId="77777777" w:rsidR="00F3356E" w:rsidRDefault="00F335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76B0A" w14:textId="77777777" w:rsidR="002C74BD" w:rsidRDefault="002C74BD" w:rsidP="00F3356E">
      <w:r>
        <w:separator/>
      </w:r>
    </w:p>
  </w:footnote>
  <w:footnote w:type="continuationSeparator" w:id="0">
    <w:p w14:paraId="252C31C4" w14:textId="77777777" w:rsidR="002C74BD" w:rsidRDefault="002C74BD" w:rsidP="00F335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6ABA6" w14:textId="77777777" w:rsidR="00F3356E" w:rsidRDefault="00F335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C1F7E" w14:textId="77777777" w:rsidR="00F3356E" w:rsidRDefault="00F335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2627F" w14:textId="77777777" w:rsidR="00F3356E" w:rsidRDefault="00F335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9E7"/>
    <w:rsid w:val="000F0A9E"/>
    <w:rsid w:val="001B28A6"/>
    <w:rsid w:val="00211262"/>
    <w:rsid w:val="002363CF"/>
    <w:rsid w:val="002501F3"/>
    <w:rsid w:val="002C1EE8"/>
    <w:rsid w:val="002C74BD"/>
    <w:rsid w:val="003E5500"/>
    <w:rsid w:val="00465C6D"/>
    <w:rsid w:val="004A0A57"/>
    <w:rsid w:val="00553EB1"/>
    <w:rsid w:val="005D49E7"/>
    <w:rsid w:val="00686CC3"/>
    <w:rsid w:val="00690668"/>
    <w:rsid w:val="008E2D61"/>
    <w:rsid w:val="009A41E4"/>
    <w:rsid w:val="009D4756"/>
    <w:rsid w:val="00A56BAF"/>
    <w:rsid w:val="00B110A8"/>
    <w:rsid w:val="00C07E85"/>
    <w:rsid w:val="00C1556F"/>
    <w:rsid w:val="00C979E3"/>
    <w:rsid w:val="00CB0C58"/>
    <w:rsid w:val="00CB448A"/>
    <w:rsid w:val="00CD22BD"/>
    <w:rsid w:val="00D62162"/>
    <w:rsid w:val="00E75B97"/>
    <w:rsid w:val="00E87514"/>
    <w:rsid w:val="00EB2B2B"/>
    <w:rsid w:val="00F03652"/>
    <w:rsid w:val="00F32C4D"/>
    <w:rsid w:val="00F3356E"/>
    <w:rsid w:val="00F82404"/>
    <w:rsid w:val="00F9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DF6017"/>
  <w15:chartTrackingRefBased/>
  <w15:docId w15:val="{B2C6D0F3-2822-46D7-8A50-3726F871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356E"/>
    <w:pPr>
      <w:spacing w:after="0" w:line="240" w:lineRule="auto"/>
    </w:pPr>
    <w:rPr>
      <w:rFonts w:ascii="Arial" w:eastAsia="Times New Roman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49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49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49E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49E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49E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49E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49E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49E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49E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4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4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49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49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49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49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49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49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49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D4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49E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D4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49E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D49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49E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D49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4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49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49E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35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356E"/>
    <w:rPr>
      <w:rFonts w:ascii="Arial" w:eastAsia="Times New Roman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335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356E"/>
    <w:rPr>
      <w:rFonts w:ascii="Arial" w:eastAsia="Times New Roman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479</Characters>
  <Application>Microsoft Office Word</Application>
  <DocSecurity>0</DocSecurity>
  <Lines>3</Lines>
  <Paragraphs>1</Paragraphs>
  <ScaleCrop>false</ScaleCrop>
  <Company>State of Delaware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Burleigh, Heather (DOL)</dc:creator>
  <cp:keywords/>
  <dc:description/>
  <cp:lastModifiedBy>Scott, Keshaun (DOL)</cp:lastModifiedBy>
  <cp:revision>2</cp:revision>
  <dcterms:created xsi:type="dcterms:W3CDTF">2026-08-05T12:52:00Z</dcterms:created>
  <dcterms:modified xsi:type="dcterms:W3CDTF">2026-08-05T12:52:00Z</dcterms:modified>
</cp:coreProperties>
</file>