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BBE8" w14:textId="77777777" w:rsidR="001D096A" w:rsidRPr="007D569F" w:rsidRDefault="001D096A" w:rsidP="001D096A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&lt;&lt; To be Submitted on the Insurance Company’s Letterhead &gt;&gt;</w:t>
      </w:r>
    </w:p>
    <w:p w14:paraId="22C168F0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C6B6CE8" w14:textId="2BEAA5C1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Date</w:t>
      </w:r>
    </w:p>
    <w:p w14:paraId="621165A6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7B96B06" w14:textId="4370B78A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D569F">
        <w:rPr>
          <w:color w:val="000000"/>
          <w:sz w:val="28"/>
          <w:szCs w:val="28"/>
          <w:u w:val="single"/>
        </w:rPr>
        <w:t xml:space="preserve">Via Delaware </w:t>
      </w:r>
      <w:proofErr w:type="spellStart"/>
      <w:r w:rsidRPr="007D569F">
        <w:rPr>
          <w:color w:val="000000"/>
          <w:sz w:val="28"/>
          <w:szCs w:val="28"/>
          <w:u w:val="single"/>
        </w:rPr>
        <w:t>LaborFirst</w:t>
      </w:r>
      <w:proofErr w:type="spellEnd"/>
    </w:p>
    <w:p w14:paraId="3C6C41B2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851603B" w14:textId="50758D03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Chris Counihan</w:t>
      </w:r>
    </w:p>
    <w:p w14:paraId="54E57E04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Director, Division of Paid Leave</w:t>
      </w:r>
    </w:p>
    <w:p w14:paraId="03203D58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Delaware Department of Labor</w:t>
      </w:r>
    </w:p>
    <w:p w14:paraId="06DDFCF0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Fox Valley Annex Building</w:t>
      </w:r>
    </w:p>
    <w:p w14:paraId="0D3D3DDD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4425 North Market Street</w:t>
      </w:r>
    </w:p>
    <w:p w14:paraId="56ED0339" w14:textId="77777777" w:rsidR="00962CAC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Wilmington, DE 19802</w:t>
      </w:r>
    </w:p>
    <w:p w14:paraId="422F423C" w14:textId="77777777" w:rsidR="00962CAC" w:rsidRPr="007D569F" w:rsidRDefault="00962CAC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922C082" w14:textId="7A794D5E" w:rsidR="001D096A" w:rsidRPr="007D569F" w:rsidRDefault="001D096A" w:rsidP="001D096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 xml:space="preserve">RE: </w:t>
      </w:r>
      <w:r w:rsidRPr="007D569F">
        <w:rPr>
          <w:color w:val="000000"/>
          <w:sz w:val="28"/>
          <w:szCs w:val="28"/>
        </w:rPr>
        <w:tab/>
      </w:r>
      <w:r w:rsidRPr="007D569F">
        <w:rPr>
          <w:color w:val="000000"/>
          <w:sz w:val="28"/>
          <w:szCs w:val="28"/>
        </w:rPr>
        <w:t xml:space="preserve">Delaware Paid Leave </w:t>
      </w:r>
      <w:r w:rsidRPr="007D569F">
        <w:rPr>
          <w:color w:val="000000"/>
          <w:sz w:val="28"/>
          <w:szCs w:val="28"/>
        </w:rPr>
        <w:t xml:space="preserve">Self-Insured </w:t>
      </w:r>
      <w:r w:rsidRPr="007D569F">
        <w:rPr>
          <w:color w:val="000000"/>
          <w:sz w:val="28"/>
          <w:szCs w:val="28"/>
        </w:rPr>
        <w:t>Plan</w:t>
      </w:r>
      <w:r w:rsidR="00255862" w:rsidRPr="007D569F">
        <w:rPr>
          <w:color w:val="000000"/>
          <w:sz w:val="28"/>
          <w:szCs w:val="28"/>
        </w:rPr>
        <w:t xml:space="preserve"> Application</w:t>
      </w:r>
    </w:p>
    <w:p w14:paraId="5E785F95" w14:textId="2ECA6C08" w:rsidR="001D096A" w:rsidRPr="007D569F" w:rsidRDefault="001D096A" w:rsidP="001D096A">
      <w:pPr>
        <w:pStyle w:val="NormalWeb"/>
        <w:spacing w:before="0" w:beforeAutospacing="0" w:after="0" w:afterAutospacing="0"/>
        <w:ind w:left="720" w:firstLine="72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Acknowledgment of Prefunded Claims Bank Account Requirement</w:t>
      </w:r>
    </w:p>
    <w:p w14:paraId="217373F9" w14:textId="19A3B444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ab/>
      </w:r>
      <w:r w:rsidRPr="007D569F">
        <w:rPr>
          <w:color w:val="000000"/>
          <w:sz w:val="28"/>
          <w:szCs w:val="28"/>
        </w:rPr>
        <w:tab/>
        <w:t>Employer DOL Account Number:</w:t>
      </w:r>
    </w:p>
    <w:p w14:paraId="7D45533A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AF7C8A5" w14:textId="3168EDB1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Dear Director Counihan,</w:t>
      </w:r>
    </w:p>
    <w:p w14:paraId="3A422BFB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ED942E7" w14:textId="2D5D8586" w:rsidR="001D096A" w:rsidRPr="007D569F" w:rsidRDefault="001D096A" w:rsidP="001D096A">
      <w:pPr>
        <w:pStyle w:val="NormalWeb"/>
        <w:spacing w:before="0" w:beforeAutospacing="0" w:after="0" w:afterAutospacing="0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7D569F">
        <w:rPr>
          <w:color w:val="000000"/>
          <w:sz w:val="28"/>
          <w:szCs w:val="28"/>
        </w:rPr>
        <w:t xml:space="preserve">In accordance with 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19 Del. Admin. C. §1401-17.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4</w:t>
      </w:r>
      <w:r w:rsidR="00962CAC" w:rsidRPr="007D569F">
        <w:rPr>
          <w:color w:val="000000"/>
          <w:sz w:val="28"/>
          <w:szCs w:val="28"/>
        </w:rPr>
        <w:t xml:space="preserve">, I hereby acknowledge </w:t>
      </w:r>
      <w:r w:rsidR="002B1F67" w:rsidRPr="007D569F">
        <w:rPr>
          <w:color w:val="000000"/>
          <w:sz w:val="28"/>
          <w:szCs w:val="28"/>
        </w:rPr>
        <w:t xml:space="preserve">that </w:t>
      </w:r>
      <w:r w:rsidR="00255862" w:rsidRPr="007D569F">
        <w:rPr>
          <w:color w:val="000000"/>
          <w:sz w:val="28"/>
          <w:szCs w:val="28"/>
        </w:rPr>
        <w:t>to</w:t>
      </w:r>
      <w:r w:rsidR="008B5E8A" w:rsidRPr="007D569F">
        <w:rPr>
          <w:color w:val="000000"/>
          <w:sz w:val="28"/>
          <w:szCs w:val="28"/>
        </w:rPr>
        <w:t xml:space="preserve"> </w:t>
      </w:r>
      <w:r w:rsidR="00BA3F55" w:rsidRPr="007D569F">
        <w:rPr>
          <w:color w:val="000000"/>
          <w:sz w:val="28"/>
          <w:szCs w:val="28"/>
        </w:rPr>
        <w:t>retain</w:t>
      </w:r>
      <w:r w:rsidR="008B5E8A" w:rsidRPr="007D569F">
        <w:rPr>
          <w:color w:val="000000"/>
          <w:sz w:val="28"/>
          <w:szCs w:val="28"/>
        </w:rPr>
        <w:t xml:space="preserve"> self-insurance approval, </w:t>
      </w:r>
      <w:r w:rsidR="00962CAC" w:rsidRPr="007D569F">
        <w:rPr>
          <w:color w:val="000000"/>
          <w:sz w:val="28"/>
          <w:szCs w:val="28"/>
        </w:rPr>
        <w:t xml:space="preserve">[insert Company Name] </w:t>
      </w:r>
      <w:r w:rsidR="00255862" w:rsidRPr="007D569F">
        <w:rPr>
          <w:color w:val="000000"/>
          <w:sz w:val="28"/>
          <w:szCs w:val="28"/>
        </w:rPr>
        <w:t xml:space="preserve">is required to </w:t>
      </w:r>
      <w:r w:rsidR="002444A9" w:rsidRPr="007D569F">
        <w:rPr>
          <w:color w:val="000000"/>
          <w:sz w:val="28"/>
          <w:szCs w:val="28"/>
        </w:rPr>
        <w:t xml:space="preserve">establish, maintain and fund a separate bank account for family and medical leave claims </w:t>
      </w:r>
      <w:r w:rsidR="00255862" w:rsidRPr="007D569F">
        <w:rPr>
          <w:color w:val="000000"/>
          <w:sz w:val="28"/>
          <w:szCs w:val="28"/>
        </w:rPr>
        <w:t>no later than January 1, 2026</w:t>
      </w:r>
      <w:r w:rsidR="00255862" w:rsidRPr="007D569F">
        <w:rPr>
          <w:color w:val="000000"/>
          <w:sz w:val="28"/>
          <w:szCs w:val="28"/>
        </w:rPr>
        <w:t>.</w:t>
      </w:r>
      <w:r w:rsidR="00962CAC" w:rsidRPr="007D569F">
        <w:rPr>
          <w:color w:val="000000"/>
          <w:sz w:val="28"/>
          <w:szCs w:val="28"/>
        </w:rPr>
        <w:t xml:space="preserve">  I certify that the account shall be funded in an amount </w:t>
      </w:r>
      <w:r w:rsidR="00255862" w:rsidRPr="007D569F">
        <w:rPr>
          <w:color w:val="000000"/>
          <w:sz w:val="28"/>
          <w:szCs w:val="28"/>
        </w:rPr>
        <w:t>required by</w:t>
      </w:r>
      <w:r w:rsidR="00962CAC" w:rsidRPr="007D569F">
        <w:rPr>
          <w:color w:val="000000"/>
          <w:sz w:val="28"/>
          <w:szCs w:val="28"/>
        </w:rPr>
        <w:t xml:space="preserve"> 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19 Del. Admin. C. §1401-17.4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.7</w:t>
      </w:r>
      <w:r w:rsidR="0084465B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and that a</w:t>
      </w:r>
      <w:r w:rsidR="0084465B" w:rsidRPr="007D569F">
        <w:rPr>
          <w:color w:val="000000"/>
          <w:sz w:val="28"/>
          <w:szCs w:val="28"/>
        </w:rPr>
        <w:t>ll family and medical leave claims associated with this self-insured plan will be paid from this account.</w:t>
      </w:r>
      <w:r w:rsidR="0084465B" w:rsidRPr="007D569F">
        <w:rPr>
          <w:color w:val="000000"/>
          <w:sz w:val="28"/>
          <w:szCs w:val="28"/>
        </w:rPr>
        <w:t xml:space="preserve">  I unders</w:t>
      </w:r>
      <w:r w:rsidR="00756414" w:rsidRPr="007D569F">
        <w:rPr>
          <w:color w:val="000000"/>
          <w:sz w:val="28"/>
          <w:szCs w:val="28"/>
        </w:rPr>
        <w:t>tand and agree to provide p</w:t>
      </w:r>
      <w:r w:rsidR="00255862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roof of the funding calculation</w:t>
      </w:r>
      <w:r w:rsidR="00357855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and </w:t>
      </w:r>
      <w:r w:rsidR="009F2434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the </w:t>
      </w:r>
      <w:r w:rsidR="00357855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bank account </w:t>
      </w:r>
      <w:r w:rsidR="009F2434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containing </w:t>
      </w:r>
      <w:r w:rsidR="00357855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the minimum funding </w:t>
      </w:r>
      <w:r w:rsidR="009F2434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amount 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to the Division of Paid Leave</w:t>
      </w:r>
      <w:r w:rsidR="00255862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, through Delaware </w:t>
      </w:r>
      <w:proofErr w:type="spellStart"/>
      <w:r w:rsidR="00255862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LaborFirst</w:t>
      </w:r>
      <w:proofErr w:type="spellEnd"/>
      <w:r w:rsidR="00255862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,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no later than January 1, 2026.   </w:t>
      </w:r>
    </w:p>
    <w:p w14:paraId="0FE84D0C" w14:textId="286C6CCF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DE07084" w14:textId="010691FD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Best Regards,</w:t>
      </w:r>
      <w:r w:rsidR="00C32532" w:rsidRPr="007D569F">
        <w:rPr>
          <w:sz w:val="28"/>
          <w:szCs w:val="28"/>
        </w:rPr>
        <w:t xml:space="preserve"> </w:t>
      </w:r>
    </w:p>
    <w:p w14:paraId="319C2F61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38AE2AB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CC7D8E2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64969C6" w14:textId="12269251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Name</w:t>
      </w:r>
    </w:p>
    <w:p w14:paraId="496B8109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Title</w:t>
      </w:r>
    </w:p>
    <w:p w14:paraId="3C420146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Company’s Name</w:t>
      </w:r>
    </w:p>
    <w:p w14:paraId="4B37AD73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Street Address</w:t>
      </w:r>
    </w:p>
    <w:p w14:paraId="3205F882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City, State Zip Code</w:t>
      </w:r>
    </w:p>
    <w:p w14:paraId="2A1B6400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Business Phone Number</w:t>
      </w:r>
    </w:p>
    <w:p w14:paraId="6811E342" w14:textId="6680E90C" w:rsidR="00D56F01" w:rsidRPr="00962CAC" w:rsidRDefault="001D096A" w:rsidP="007D569F">
      <w:pPr>
        <w:pStyle w:val="NormalWeb"/>
        <w:spacing w:before="0" w:beforeAutospacing="0" w:after="0" w:afterAutospacing="0"/>
      </w:pPr>
      <w:r w:rsidRPr="007D569F">
        <w:rPr>
          <w:color w:val="000000"/>
          <w:sz w:val="28"/>
          <w:szCs w:val="28"/>
        </w:rPr>
        <w:t>Business Email Address</w:t>
      </w:r>
    </w:p>
    <w:sectPr w:rsidR="00D56F01" w:rsidRPr="0096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6A"/>
    <w:rsid w:val="00123951"/>
    <w:rsid w:val="001D096A"/>
    <w:rsid w:val="002444A9"/>
    <w:rsid w:val="00255862"/>
    <w:rsid w:val="002B1F67"/>
    <w:rsid w:val="00357855"/>
    <w:rsid w:val="00406610"/>
    <w:rsid w:val="0057387B"/>
    <w:rsid w:val="00756414"/>
    <w:rsid w:val="007D569F"/>
    <w:rsid w:val="0084465B"/>
    <w:rsid w:val="008A1FF5"/>
    <w:rsid w:val="008B5E8A"/>
    <w:rsid w:val="00962CAC"/>
    <w:rsid w:val="009F2434"/>
    <w:rsid w:val="00BA3F55"/>
    <w:rsid w:val="00C32532"/>
    <w:rsid w:val="00D56F01"/>
    <w:rsid w:val="00E574C0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FC38"/>
  <w15:chartTrackingRefBased/>
  <w15:docId w15:val="{2B105665-8FB0-48A6-9DA7-3E628B4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62CAC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Zebley, Vicki J (DOL)</dc:creator>
  <cp:keywords/>
  <dc:description/>
  <cp:lastModifiedBy>Zebley, Vicki J (DOL)</cp:lastModifiedBy>
  <cp:revision>13</cp:revision>
  <dcterms:created xsi:type="dcterms:W3CDTF">2024-06-25T19:24:00Z</dcterms:created>
  <dcterms:modified xsi:type="dcterms:W3CDTF">2024-06-25T20:03:00Z</dcterms:modified>
</cp:coreProperties>
</file>