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BBE8" w14:textId="63374E4A" w:rsidR="001D096A" w:rsidRPr="007D569F" w:rsidRDefault="001D096A" w:rsidP="001D096A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&lt;&lt; To be Submitted on the Company’s Letterhead &gt;&gt;</w:t>
      </w:r>
    </w:p>
    <w:p w14:paraId="22C168F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C6B6CE8" w14:textId="2BEAA5C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Date</w:t>
      </w:r>
    </w:p>
    <w:p w14:paraId="621165A6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7B96B06" w14:textId="4370B78A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D569F">
        <w:rPr>
          <w:color w:val="000000"/>
          <w:sz w:val="28"/>
          <w:szCs w:val="28"/>
          <w:u w:val="single"/>
        </w:rPr>
        <w:t>Via Delaware LaborFirst</w:t>
      </w:r>
    </w:p>
    <w:p w14:paraId="3C6C41B2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851603B" w14:textId="50758D03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Chris Counihan</w:t>
      </w:r>
    </w:p>
    <w:p w14:paraId="54E57E04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Director, Division of Paid Leave</w:t>
      </w:r>
    </w:p>
    <w:p w14:paraId="03203D58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Delaware Department of Labor</w:t>
      </w:r>
    </w:p>
    <w:p w14:paraId="06DDFCF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Fox Valley Annex Building</w:t>
      </w:r>
    </w:p>
    <w:p w14:paraId="0D3D3DDD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4425 North Market Street</w:t>
      </w:r>
    </w:p>
    <w:p w14:paraId="56ED0339" w14:textId="77777777" w:rsidR="00962CAC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Wilmington, DE 19802</w:t>
      </w:r>
    </w:p>
    <w:p w14:paraId="422F423C" w14:textId="77777777" w:rsidR="00962CAC" w:rsidRPr="007D569F" w:rsidRDefault="00962CAC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7922C082" w14:textId="7A794D5E" w:rsidR="001D096A" w:rsidRPr="007D569F" w:rsidRDefault="001D096A" w:rsidP="001D096A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 xml:space="preserve">RE: </w:t>
      </w:r>
      <w:r w:rsidRPr="007D569F">
        <w:rPr>
          <w:color w:val="000000"/>
          <w:sz w:val="28"/>
          <w:szCs w:val="28"/>
        </w:rPr>
        <w:tab/>
        <w:t>Delaware Paid Leave Self-Insured Plan</w:t>
      </w:r>
      <w:r w:rsidR="00255862" w:rsidRPr="007D569F">
        <w:rPr>
          <w:color w:val="000000"/>
          <w:sz w:val="28"/>
          <w:szCs w:val="28"/>
        </w:rPr>
        <w:t xml:space="preserve"> Application</w:t>
      </w:r>
    </w:p>
    <w:p w14:paraId="5E785F95" w14:textId="6FF12DFC" w:rsidR="001D096A" w:rsidRPr="007D569F" w:rsidRDefault="001D096A" w:rsidP="001D096A">
      <w:pPr>
        <w:pStyle w:val="NormalWeb"/>
        <w:spacing w:before="0" w:beforeAutospacing="0" w:after="0" w:afterAutospacing="0"/>
        <w:ind w:left="720" w:firstLine="72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 xml:space="preserve">Acknowledgment of </w:t>
      </w:r>
      <w:r w:rsidR="00910DD3">
        <w:rPr>
          <w:color w:val="000000"/>
          <w:sz w:val="28"/>
          <w:szCs w:val="28"/>
        </w:rPr>
        <w:t>Surety Bond</w:t>
      </w:r>
      <w:r w:rsidRPr="007D569F">
        <w:rPr>
          <w:color w:val="000000"/>
          <w:sz w:val="28"/>
          <w:szCs w:val="28"/>
        </w:rPr>
        <w:t xml:space="preserve"> Requirement</w:t>
      </w:r>
    </w:p>
    <w:p w14:paraId="217373F9" w14:textId="19A3B444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ab/>
      </w:r>
      <w:r w:rsidRPr="007D569F">
        <w:rPr>
          <w:color w:val="000000"/>
          <w:sz w:val="28"/>
          <w:szCs w:val="28"/>
        </w:rPr>
        <w:tab/>
        <w:t>Employer DOL Account Number:</w:t>
      </w:r>
    </w:p>
    <w:p w14:paraId="7D45533A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AF7C8A5" w14:textId="3168EDB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Dear Director Counihan,</w:t>
      </w:r>
    </w:p>
    <w:p w14:paraId="3A422BFB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ED942E7" w14:textId="368FFC92" w:rsidR="001D096A" w:rsidRPr="007D569F" w:rsidRDefault="001D096A" w:rsidP="001D096A">
      <w:pPr>
        <w:pStyle w:val="NormalWeb"/>
        <w:spacing w:before="0" w:beforeAutospacing="0" w:after="0" w:afterAutospacing="0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7D569F">
        <w:rPr>
          <w:color w:val="000000"/>
          <w:sz w:val="28"/>
          <w:szCs w:val="28"/>
        </w:rPr>
        <w:t xml:space="preserve">In accordance with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19 Del. Admin. C. §1401-17.4</w:t>
      </w:r>
      <w:r w:rsidR="00962CAC" w:rsidRPr="007D569F">
        <w:rPr>
          <w:color w:val="000000"/>
          <w:sz w:val="28"/>
          <w:szCs w:val="28"/>
        </w:rPr>
        <w:t xml:space="preserve">, I hereby acknowledge </w:t>
      </w:r>
      <w:r w:rsidR="002B1F67" w:rsidRPr="007D569F">
        <w:rPr>
          <w:color w:val="000000"/>
          <w:sz w:val="28"/>
          <w:szCs w:val="28"/>
        </w:rPr>
        <w:t xml:space="preserve">that </w:t>
      </w:r>
      <w:r w:rsidR="00255862" w:rsidRPr="007D569F">
        <w:rPr>
          <w:color w:val="000000"/>
          <w:sz w:val="28"/>
          <w:szCs w:val="28"/>
        </w:rPr>
        <w:t>to</w:t>
      </w:r>
      <w:r w:rsidR="008B5E8A" w:rsidRPr="007D569F">
        <w:rPr>
          <w:color w:val="000000"/>
          <w:sz w:val="28"/>
          <w:szCs w:val="28"/>
        </w:rPr>
        <w:t xml:space="preserve"> </w:t>
      </w:r>
      <w:r w:rsidR="00BA3F55" w:rsidRPr="007D569F">
        <w:rPr>
          <w:color w:val="000000"/>
          <w:sz w:val="28"/>
          <w:szCs w:val="28"/>
        </w:rPr>
        <w:t>retain</w:t>
      </w:r>
      <w:r w:rsidR="008B5E8A" w:rsidRPr="007D569F">
        <w:rPr>
          <w:color w:val="000000"/>
          <w:sz w:val="28"/>
          <w:szCs w:val="28"/>
        </w:rPr>
        <w:t xml:space="preserve"> self-insurance approval, </w:t>
      </w:r>
      <w:r w:rsidR="00962CAC" w:rsidRPr="007D569F">
        <w:rPr>
          <w:color w:val="000000"/>
          <w:sz w:val="28"/>
          <w:szCs w:val="28"/>
        </w:rPr>
        <w:t xml:space="preserve">[insert Company Name] </w:t>
      </w:r>
      <w:r w:rsidR="00255862" w:rsidRPr="007D569F">
        <w:rPr>
          <w:color w:val="000000"/>
          <w:sz w:val="28"/>
          <w:szCs w:val="28"/>
        </w:rPr>
        <w:t>is required to</w:t>
      </w:r>
      <w:r w:rsidR="00B73816">
        <w:rPr>
          <w:color w:val="000000"/>
          <w:sz w:val="28"/>
          <w:szCs w:val="28"/>
        </w:rPr>
        <w:t xml:space="preserve"> obtain</w:t>
      </w:r>
      <w:r w:rsidR="00255862" w:rsidRPr="007D569F">
        <w:rPr>
          <w:color w:val="000000"/>
          <w:sz w:val="28"/>
          <w:szCs w:val="28"/>
        </w:rPr>
        <w:t xml:space="preserve"> </w:t>
      </w:r>
      <w:r w:rsidR="00910DD3">
        <w:rPr>
          <w:color w:val="000000"/>
          <w:sz w:val="28"/>
          <w:szCs w:val="28"/>
        </w:rPr>
        <w:t>a surety bond</w:t>
      </w:r>
      <w:r w:rsidR="00400BA2">
        <w:rPr>
          <w:color w:val="000000"/>
          <w:sz w:val="28"/>
          <w:szCs w:val="28"/>
        </w:rPr>
        <w:t xml:space="preserve">, no later than December 1, 2025, </w:t>
      </w:r>
      <w:r w:rsidR="00910DD3">
        <w:rPr>
          <w:color w:val="000000"/>
          <w:sz w:val="28"/>
          <w:szCs w:val="28"/>
        </w:rPr>
        <w:t>in an amount equal to one year</w:t>
      </w:r>
      <w:r w:rsidR="008936E5">
        <w:rPr>
          <w:color w:val="000000"/>
          <w:sz w:val="28"/>
          <w:szCs w:val="28"/>
        </w:rPr>
        <w:t xml:space="preserve"> of </w:t>
      </w:r>
      <w:r w:rsidR="00910DD3">
        <w:rPr>
          <w:color w:val="000000"/>
          <w:sz w:val="28"/>
          <w:szCs w:val="28"/>
        </w:rPr>
        <w:t xml:space="preserve">contributions due </w:t>
      </w:r>
      <w:r w:rsidR="003575F4">
        <w:rPr>
          <w:color w:val="000000"/>
          <w:sz w:val="28"/>
          <w:szCs w:val="28"/>
        </w:rPr>
        <w:t xml:space="preserve">had </w:t>
      </w:r>
      <w:r w:rsidR="00A44ACD">
        <w:rPr>
          <w:color w:val="000000"/>
          <w:sz w:val="28"/>
          <w:szCs w:val="28"/>
        </w:rPr>
        <w:t xml:space="preserve">[insert Company Name] participated in </w:t>
      </w:r>
      <w:r w:rsidR="00910DD3">
        <w:rPr>
          <w:color w:val="000000"/>
          <w:sz w:val="28"/>
          <w:szCs w:val="28"/>
        </w:rPr>
        <w:t>the Delaware Paid Leave plan</w:t>
      </w:r>
      <w:r w:rsidR="00255862" w:rsidRPr="007D569F">
        <w:rPr>
          <w:color w:val="000000"/>
          <w:sz w:val="28"/>
          <w:szCs w:val="28"/>
        </w:rPr>
        <w:t>.</w:t>
      </w:r>
      <w:r w:rsidR="00962CAC" w:rsidRPr="007D569F">
        <w:rPr>
          <w:color w:val="000000"/>
          <w:sz w:val="28"/>
          <w:szCs w:val="28"/>
        </w:rPr>
        <w:t xml:space="preserve">  I certify that the </w:t>
      </w:r>
      <w:r w:rsidR="00F92AD6">
        <w:rPr>
          <w:color w:val="000000"/>
          <w:sz w:val="28"/>
          <w:szCs w:val="28"/>
        </w:rPr>
        <w:t xml:space="preserve">surety bond </w:t>
      </w:r>
      <w:r w:rsidR="00962CAC" w:rsidRPr="007D569F">
        <w:rPr>
          <w:color w:val="000000"/>
          <w:sz w:val="28"/>
          <w:szCs w:val="28"/>
        </w:rPr>
        <w:t xml:space="preserve">shall be </w:t>
      </w:r>
      <w:r w:rsidR="00F92AD6">
        <w:rPr>
          <w:color w:val="000000"/>
          <w:sz w:val="28"/>
          <w:szCs w:val="28"/>
        </w:rPr>
        <w:t xml:space="preserve">purchased </w:t>
      </w:r>
      <w:r w:rsidR="00962CAC" w:rsidRPr="007D569F">
        <w:rPr>
          <w:color w:val="000000"/>
          <w:sz w:val="28"/>
          <w:szCs w:val="28"/>
        </w:rPr>
        <w:t xml:space="preserve">in </w:t>
      </w:r>
      <w:r w:rsidR="00D14A30">
        <w:rPr>
          <w:color w:val="000000"/>
          <w:sz w:val="28"/>
          <w:szCs w:val="28"/>
        </w:rPr>
        <w:t>the</w:t>
      </w:r>
      <w:r w:rsidR="00962CAC" w:rsidRPr="007D569F">
        <w:rPr>
          <w:color w:val="000000"/>
          <w:sz w:val="28"/>
          <w:szCs w:val="28"/>
        </w:rPr>
        <w:t xml:space="preserve"> amount </w:t>
      </w:r>
      <w:r w:rsidR="00255862" w:rsidRPr="007D569F">
        <w:rPr>
          <w:color w:val="000000"/>
          <w:sz w:val="28"/>
          <w:szCs w:val="28"/>
        </w:rPr>
        <w:t>required by</w:t>
      </w:r>
      <w:r w:rsidR="00962CAC" w:rsidRPr="007D569F">
        <w:rPr>
          <w:color w:val="000000"/>
          <w:sz w:val="28"/>
          <w:szCs w:val="28"/>
        </w:rPr>
        <w:t xml:space="preserve">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19 Del. Admin. C. §1401-17.4.</w:t>
      </w:r>
      <w:r w:rsidR="00015902">
        <w:rPr>
          <w:rStyle w:val="Strong"/>
          <w:rFonts w:ascii="Times New Roman" w:hAnsi="Times New Roman"/>
          <w:b w:val="0"/>
          <w:bCs w:val="0"/>
          <w:sz w:val="28"/>
          <w:szCs w:val="28"/>
        </w:rPr>
        <w:t>5.</w:t>
      </w:r>
      <w:r w:rsidR="0084465B" w:rsidRPr="007D569F">
        <w:rPr>
          <w:color w:val="000000"/>
          <w:sz w:val="28"/>
          <w:szCs w:val="28"/>
        </w:rPr>
        <w:t xml:space="preserve"> I unders</w:t>
      </w:r>
      <w:r w:rsidR="00756414" w:rsidRPr="007D569F">
        <w:rPr>
          <w:color w:val="000000"/>
          <w:sz w:val="28"/>
          <w:szCs w:val="28"/>
        </w:rPr>
        <w:t xml:space="preserve">tand and agree to provide </w:t>
      </w:r>
      <w:r w:rsidR="009F2434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the </w:t>
      </w:r>
      <w:r w:rsidR="00610271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surety bond 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to the Division of Paid Leave</w:t>
      </w:r>
      <w:r w:rsidR="00255862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>, through Delaware LaborFirst,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no later than </w:t>
      </w:r>
      <w:r w:rsidR="00610271">
        <w:rPr>
          <w:rStyle w:val="Strong"/>
          <w:rFonts w:ascii="Times New Roman" w:hAnsi="Times New Roman"/>
          <w:b w:val="0"/>
          <w:bCs w:val="0"/>
          <w:sz w:val="28"/>
          <w:szCs w:val="28"/>
        </w:rPr>
        <w:t>December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1, 202</w:t>
      </w:r>
      <w:r w:rsidR="00610271">
        <w:rPr>
          <w:rStyle w:val="Strong"/>
          <w:rFonts w:ascii="Times New Roman" w:hAnsi="Times New Roman"/>
          <w:b w:val="0"/>
          <w:bCs w:val="0"/>
          <w:sz w:val="28"/>
          <w:szCs w:val="28"/>
        </w:rPr>
        <w:t>5</w:t>
      </w:r>
      <w:r w:rsidR="00962CAC" w:rsidRPr="007D569F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.   </w:t>
      </w:r>
    </w:p>
    <w:p w14:paraId="0FE84D0C" w14:textId="286C6CCF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DE07084" w14:textId="010691FD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Best Regards,</w:t>
      </w:r>
      <w:r w:rsidR="00C32532" w:rsidRPr="007D569F">
        <w:rPr>
          <w:sz w:val="28"/>
          <w:szCs w:val="28"/>
        </w:rPr>
        <w:t xml:space="preserve"> </w:t>
      </w:r>
    </w:p>
    <w:p w14:paraId="319C2F61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38AE2AB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CC7D8E2" w14:textId="77777777" w:rsidR="00255862" w:rsidRPr="007D569F" w:rsidRDefault="00255862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64969C6" w14:textId="12269251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Name</w:t>
      </w:r>
    </w:p>
    <w:p w14:paraId="496B8109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Title</w:t>
      </w:r>
    </w:p>
    <w:p w14:paraId="3C420146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Company’s Name</w:t>
      </w:r>
    </w:p>
    <w:p w14:paraId="4B37AD73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Street Address</w:t>
      </w:r>
    </w:p>
    <w:p w14:paraId="3205F882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City, State Zip Code</w:t>
      </w:r>
    </w:p>
    <w:p w14:paraId="2A1B6400" w14:textId="77777777" w:rsidR="001D096A" w:rsidRPr="007D569F" w:rsidRDefault="001D096A" w:rsidP="001D096A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D569F">
        <w:rPr>
          <w:color w:val="000000"/>
          <w:sz w:val="28"/>
          <w:szCs w:val="28"/>
        </w:rPr>
        <w:t>Business Phone Number</w:t>
      </w:r>
    </w:p>
    <w:p w14:paraId="6811E342" w14:textId="6680E90C" w:rsidR="00D56F01" w:rsidRPr="00962CAC" w:rsidRDefault="001D096A" w:rsidP="007D569F">
      <w:pPr>
        <w:pStyle w:val="NormalWeb"/>
        <w:spacing w:before="0" w:beforeAutospacing="0" w:after="0" w:afterAutospacing="0"/>
      </w:pPr>
      <w:r w:rsidRPr="007D569F">
        <w:rPr>
          <w:color w:val="000000"/>
          <w:sz w:val="28"/>
          <w:szCs w:val="28"/>
        </w:rPr>
        <w:t>Business Email Address</w:t>
      </w:r>
    </w:p>
    <w:sectPr w:rsidR="00D56F01" w:rsidRPr="0096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6A"/>
    <w:rsid w:val="00015902"/>
    <w:rsid w:val="000F61BF"/>
    <w:rsid w:val="00123951"/>
    <w:rsid w:val="001D096A"/>
    <w:rsid w:val="002444A9"/>
    <w:rsid w:val="00255862"/>
    <w:rsid w:val="0026326E"/>
    <w:rsid w:val="002B1F67"/>
    <w:rsid w:val="003575F4"/>
    <w:rsid w:val="00357855"/>
    <w:rsid w:val="00400BA2"/>
    <w:rsid w:val="00406610"/>
    <w:rsid w:val="0057387B"/>
    <w:rsid w:val="00610271"/>
    <w:rsid w:val="00756414"/>
    <w:rsid w:val="007D569F"/>
    <w:rsid w:val="0084465B"/>
    <w:rsid w:val="008936E5"/>
    <w:rsid w:val="008A1FF5"/>
    <w:rsid w:val="008B5E8A"/>
    <w:rsid w:val="00910DD3"/>
    <w:rsid w:val="00962CAC"/>
    <w:rsid w:val="009F2434"/>
    <w:rsid w:val="00A44ACD"/>
    <w:rsid w:val="00B73816"/>
    <w:rsid w:val="00BA3F55"/>
    <w:rsid w:val="00BF1E1B"/>
    <w:rsid w:val="00C32532"/>
    <w:rsid w:val="00D14A30"/>
    <w:rsid w:val="00D56F01"/>
    <w:rsid w:val="00E574C0"/>
    <w:rsid w:val="00F81C22"/>
    <w:rsid w:val="00F92AD6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C38"/>
  <w15:chartTrackingRefBased/>
  <w15:docId w15:val="{2B105665-8FB0-48A6-9DA7-3E628B4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62CAC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Zebley, Vicki J (DOL)</dc:creator>
  <cp:keywords/>
  <dc:description/>
  <cp:lastModifiedBy>Zebley, Vicki J (DOL)</cp:lastModifiedBy>
  <cp:revision>12</cp:revision>
  <dcterms:created xsi:type="dcterms:W3CDTF">2024-10-25T19:23:00Z</dcterms:created>
  <dcterms:modified xsi:type="dcterms:W3CDTF">2024-10-25T19:43:00Z</dcterms:modified>
</cp:coreProperties>
</file>